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10188"/>
        <w:gridCol w:w="5400"/>
      </w:tblGrid>
      <w:tr w:rsidR="0043348F" w:rsidRPr="00D30CCA" w:rsidTr="0043348F">
        <w:trPr>
          <w:trHeight w:val="2556"/>
        </w:trPr>
        <w:tc>
          <w:tcPr>
            <w:tcW w:w="10188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  <w:tc>
          <w:tcPr>
            <w:tcW w:w="5400" w:type="dxa"/>
          </w:tcPr>
          <w:p w:rsidR="0043348F" w:rsidRPr="00D30CCA" w:rsidRDefault="00260AE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«</w:t>
            </w:r>
            <w:r w:rsidR="0043348F" w:rsidRPr="00D30CCA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ПРИЛОЖЕНИЕ № 2</w:t>
            </w:r>
          </w:p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D30CCA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 муниципальной программе</w:t>
            </w:r>
          </w:p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D30CCA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муниципального образования</w:t>
            </w:r>
          </w:p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D30CCA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Щербиновский район</w:t>
            </w:r>
          </w:p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D30CCA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«Развитие физической культуры </w:t>
            </w:r>
          </w:p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D30CCA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и спорта в </w:t>
            </w:r>
            <w:proofErr w:type="gramStart"/>
            <w:r w:rsidRPr="00D30CCA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муниципальном</w:t>
            </w:r>
            <w:proofErr w:type="gramEnd"/>
            <w:r w:rsidRPr="00D30CCA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</w:t>
            </w:r>
          </w:p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proofErr w:type="gramStart"/>
            <w:r w:rsidRPr="00D30CCA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образовании</w:t>
            </w:r>
            <w:proofErr w:type="gramEnd"/>
            <w:r w:rsidRPr="00D30CCA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Щербиновский район»</w:t>
            </w:r>
          </w:p>
          <w:p w:rsidR="007E7E48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D30CCA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ab/>
            </w:r>
          </w:p>
        </w:tc>
      </w:tr>
    </w:tbl>
    <w:p w:rsidR="0043348F" w:rsidRPr="00D30CCA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D30CCA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ПЕРЕЧЕНЬ ОСНОВНЫХ МЕРОПРИЯТИЙ МУНИЦИПАЛЬНОЙ ПРОГРАММЫ</w:t>
      </w:r>
    </w:p>
    <w:p w:rsidR="0043348F" w:rsidRPr="00D30CCA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D30CCA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МУНИЦИПАЛЬНОГО ОБРАЗОВАНИЯ ЩЕРБИНОВСКИЙ РАЙОН</w:t>
      </w:r>
    </w:p>
    <w:p w:rsidR="0043348F" w:rsidRPr="00D30CCA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D30CCA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«Развитие физической культуры и спорта в муниципальном образовании Щербиновский район»</w:t>
      </w:r>
    </w:p>
    <w:p w:rsidR="0043348F" w:rsidRPr="00D30CCA" w:rsidRDefault="0043348F" w:rsidP="009F0C3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15594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708"/>
        <w:gridCol w:w="1560"/>
        <w:gridCol w:w="1417"/>
        <w:gridCol w:w="1418"/>
        <w:gridCol w:w="1701"/>
        <w:gridCol w:w="1418"/>
        <w:gridCol w:w="1984"/>
        <w:gridCol w:w="1560"/>
      </w:tblGrid>
      <w:tr w:rsidR="0043348F" w:rsidRPr="00D30CCA" w:rsidTr="00C34197">
        <w:trPr>
          <w:tblCellSpacing w:w="5" w:type="nil"/>
        </w:trPr>
        <w:tc>
          <w:tcPr>
            <w:tcW w:w="567" w:type="dxa"/>
            <w:vMerge w:val="restart"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261" w:type="dxa"/>
            <w:vMerge w:val="restart"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</w:p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</w:p>
        </w:tc>
        <w:tc>
          <w:tcPr>
            <w:tcW w:w="708" w:type="dxa"/>
            <w:vMerge w:val="restart"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Годы ре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лиз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ции</w:t>
            </w:r>
            <w:r w:rsidR="0092101B" w:rsidRPr="00D30CCA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7514" w:type="dxa"/>
            <w:gridSpan w:val="5"/>
            <w:vAlign w:val="center"/>
          </w:tcPr>
          <w:p w:rsidR="0043348F" w:rsidRPr="00D30CCA" w:rsidRDefault="006F20C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 xml:space="preserve">Объем финансирования, </w:t>
            </w:r>
            <w:r w:rsidR="0043348F" w:rsidRPr="00D30CCA">
              <w:rPr>
                <w:rFonts w:ascii="Times New Roman" w:eastAsia="Times New Roman" w:hAnsi="Times New Roman" w:cs="Times New Roman"/>
                <w:lang w:eastAsia="ru-RU"/>
              </w:rPr>
              <w:t xml:space="preserve"> рублей</w:t>
            </w:r>
          </w:p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Непосредственный результат реализ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ции мероприятия</w:t>
            </w:r>
          </w:p>
        </w:tc>
        <w:tc>
          <w:tcPr>
            <w:tcW w:w="1560" w:type="dxa"/>
            <w:vMerge w:val="restart"/>
            <w:vAlign w:val="center"/>
          </w:tcPr>
          <w:p w:rsidR="0043348F" w:rsidRPr="00D30CCA" w:rsidRDefault="0089468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72B580" wp14:editId="42A9EAE8">
                      <wp:simplePos x="0" y="0"/>
                      <wp:positionH relativeFrom="column">
                        <wp:posOffset>1096010</wp:posOffset>
                      </wp:positionH>
                      <wp:positionV relativeFrom="paragraph">
                        <wp:posOffset>258445</wp:posOffset>
                      </wp:positionV>
                      <wp:extent cx="285115" cy="518795"/>
                      <wp:effectExtent l="0" t="0" r="19685" b="14605"/>
                      <wp:wrapNone/>
                      <wp:docPr id="3" name="Овал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115" cy="51879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oval w14:anchorId="394FE6CF" id="Овал 3" o:spid="_x0000_s1026" style="position:absolute;margin-left:86.3pt;margin-top:20.35pt;width:22.45pt;height:40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" fillcolor="white [3212]" strokecolor="white [3212]" strokeweight="2pt"/>
                  </w:pict>
                </mc:Fallback>
              </mc:AlternateContent>
            </w:r>
            <w:r w:rsidR="0043348F" w:rsidRPr="00D30CCA">
              <w:rPr>
                <w:rFonts w:ascii="Times New Roman" w:eastAsia="Times New Roman" w:hAnsi="Times New Roman" w:cs="Times New Roman"/>
                <w:lang w:eastAsia="ru-RU"/>
              </w:rPr>
              <w:t>Участник м</w:t>
            </w:r>
            <w:r w:rsidR="0043348F" w:rsidRPr="00D30CCA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="0043348F" w:rsidRPr="00D30CCA">
              <w:rPr>
                <w:rFonts w:ascii="Times New Roman" w:eastAsia="Times New Roman" w:hAnsi="Times New Roman" w:cs="Times New Roman"/>
                <w:lang w:eastAsia="ru-RU"/>
              </w:rPr>
              <w:t>ниципальной программы, исполнитель меропри</w:t>
            </w:r>
            <w:r w:rsidR="0043348F" w:rsidRPr="00D30CCA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43348F" w:rsidRPr="00D30CCA">
              <w:rPr>
                <w:rFonts w:ascii="Times New Roman" w:eastAsia="Times New Roman" w:hAnsi="Times New Roman" w:cs="Times New Roman"/>
                <w:lang w:eastAsia="ru-RU"/>
              </w:rPr>
              <w:t>тия**</w:t>
            </w:r>
          </w:p>
        </w:tc>
      </w:tr>
      <w:tr w:rsidR="0043348F" w:rsidRPr="00D30CCA" w:rsidTr="00C34197">
        <w:trPr>
          <w:tblCellSpacing w:w="5" w:type="nil"/>
        </w:trPr>
        <w:tc>
          <w:tcPr>
            <w:tcW w:w="567" w:type="dxa"/>
            <w:vMerge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gridSpan w:val="4"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в разрезе источников финансирования</w:t>
            </w:r>
          </w:p>
        </w:tc>
        <w:tc>
          <w:tcPr>
            <w:tcW w:w="1984" w:type="dxa"/>
            <w:vMerge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D30CCA" w:rsidTr="00C34197">
        <w:trPr>
          <w:tblCellSpacing w:w="5" w:type="nil"/>
        </w:trPr>
        <w:tc>
          <w:tcPr>
            <w:tcW w:w="567" w:type="dxa"/>
            <w:vMerge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местные бю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жеты</w:t>
            </w:r>
          </w:p>
        </w:tc>
        <w:tc>
          <w:tcPr>
            <w:tcW w:w="1418" w:type="dxa"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внебюдже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ные исто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ники</w:t>
            </w:r>
          </w:p>
        </w:tc>
        <w:tc>
          <w:tcPr>
            <w:tcW w:w="1984" w:type="dxa"/>
            <w:vMerge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D30CCA" w:rsidTr="00C34197">
        <w:trPr>
          <w:tblCellSpacing w:w="5" w:type="nil"/>
        </w:trPr>
        <w:tc>
          <w:tcPr>
            <w:tcW w:w="567" w:type="dxa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8295F" w:rsidRPr="00D30CCA" w:rsidTr="00C34197">
        <w:trPr>
          <w:trHeight w:val="251"/>
          <w:tblCellSpacing w:w="5" w:type="nil"/>
        </w:trPr>
        <w:tc>
          <w:tcPr>
            <w:tcW w:w="567" w:type="dxa"/>
            <w:vMerge w:val="restart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261" w:type="dxa"/>
            <w:vMerge w:val="restart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0C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№ 1 «Капитальный ремонт, м</w:t>
            </w:r>
            <w:r w:rsidRPr="00D30C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дернизация объектов мун</w:t>
            </w:r>
            <w:r w:rsidRPr="00D30C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ципальных спортивных учреждений»</w:t>
            </w:r>
          </w:p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A8295F" w:rsidRPr="00D30CCA" w:rsidRDefault="00A8295F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по физ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ческой культуре и спорту адм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нистрации м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ниципального образования Щербиновский район (далее-Отдел спорта</w:t>
            </w:r>
            <w:proofErr w:type="gramEnd"/>
          </w:p>
          <w:p w:rsidR="00A8295F" w:rsidRPr="00D30CCA" w:rsidRDefault="00A8295F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295F" w:rsidRPr="00D30CCA" w:rsidRDefault="00A8295F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295F" w:rsidRPr="00D30CCA" w:rsidTr="00C34197">
        <w:trPr>
          <w:trHeight w:val="245"/>
          <w:tblCellSpacing w:w="5" w:type="nil"/>
        </w:trPr>
        <w:tc>
          <w:tcPr>
            <w:tcW w:w="567" w:type="dxa"/>
            <w:vMerge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A8295F" w:rsidRPr="00D30CCA" w:rsidRDefault="00A8295F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295F" w:rsidRPr="00D30CCA" w:rsidRDefault="00A8295F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295F" w:rsidRPr="00D30CCA" w:rsidTr="00A8295F">
        <w:trPr>
          <w:trHeight w:val="300"/>
          <w:tblCellSpacing w:w="5" w:type="nil"/>
        </w:trPr>
        <w:tc>
          <w:tcPr>
            <w:tcW w:w="567" w:type="dxa"/>
            <w:vMerge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A8295F" w:rsidRPr="00D30CCA" w:rsidRDefault="00A8295F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295F" w:rsidRPr="00D30CCA" w:rsidRDefault="00A8295F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295F" w:rsidRPr="00D30CCA" w:rsidTr="00C34197">
        <w:trPr>
          <w:trHeight w:val="1953"/>
          <w:tblCellSpacing w:w="5" w:type="nil"/>
        </w:trPr>
        <w:tc>
          <w:tcPr>
            <w:tcW w:w="567" w:type="dxa"/>
            <w:vMerge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A8295F" w:rsidRPr="00D30CCA" w:rsidRDefault="00A8295F" w:rsidP="00A829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A8295F" w:rsidRPr="00D30CCA" w:rsidRDefault="00A8295F" w:rsidP="00A829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A829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295F" w:rsidRPr="00D30CCA" w:rsidRDefault="00A8295F" w:rsidP="00A829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A829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295F" w:rsidRPr="00D30CCA" w:rsidTr="00C34197">
        <w:trPr>
          <w:trHeight w:val="117"/>
          <w:tblCellSpacing w:w="5" w:type="nil"/>
        </w:trPr>
        <w:tc>
          <w:tcPr>
            <w:tcW w:w="567" w:type="dxa"/>
            <w:vMerge w:val="restart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3261" w:type="dxa"/>
            <w:vMerge w:val="restart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Мероприятие № 1 «Капитал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ный ремонт универсального спортивного комплекса в ст. Старощербиновская»</w:t>
            </w:r>
          </w:p>
        </w:tc>
        <w:tc>
          <w:tcPr>
            <w:tcW w:w="708" w:type="dxa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A8295F" w:rsidRPr="00D30CCA" w:rsidRDefault="00A8295F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A8295F" w:rsidRPr="00D30CCA" w:rsidTr="00C34197">
        <w:trPr>
          <w:trHeight w:val="119"/>
          <w:tblCellSpacing w:w="5" w:type="nil"/>
        </w:trPr>
        <w:tc>
          <w:tcPr>
            <w:tcW w:w="567" w:type="dxa"/>
            <w:vMerge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A8295F" w:rsidRPr="00D30CCA" w:rsidRDefault="00A8295F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A8295F" w:rsidRPr="00D30CCA" w:rsidRDefault="00A8295F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295F" w:rsidRPr="00D30CCA" w:rsidRDefault="00A8295F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295F" w:rsidRPr="00D30CCA" w:rsidTr="00A8295F">
        <w:trPr>
          <w:trHeight w:val="301"/>
          <w:tblCellSpacing w:w="5" w:type="nil"/>
        </w:trPr>
        <w:tc>
          <w:tcPr>
            <w:tcW w:w="567" w:type="dxa"/>
            <w:vMerge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A8295F" w:rsidRPr="00D30CCA" w:rsidRDefault="00A8295F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A8295F" w:rsidRPr="00D30CCA" w:rsidRDefault="00A8295F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295F" w:rsidRPr="00D30CCA" w:rsidRDefault="00A8295F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295F" w:rsidRPr="00D30CCA" w:rsidTr="00C34197">
        <w:trPr>
          <w:trHeight w:val="401"/>
          <w:tblCellSpacing w:w="5" w:type="nil"/>
        </w:trPr>
        <w:tc>
          <w:tcPr>
            <w:tcW w:w="567" w:type="dxa"/>
            <w:vMerge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8295F" w:rsidRPr="00D30CCA" w:rsidRDefault="00A8295F" w:rsidP="00A829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A8295F" w:rsidRPr="00D30CCA" w:rsidRDefault="00A8295F" w:rsidP="00A829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A8295F" w:rsidRPr="00D30CCA" w:rsidRDefault="00A8295F" w:rsidP="00A829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A829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295F" w:rsidRPr="00D30CCA" w:rsidRDefault="00A8295F" w:rsidP="00A829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A829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295F" w:rsidRPr="00D30CCA" w:rsidTr="00C34197">
        <w:trPr>
          <w:trHeight w:val="285"/>
          <w:tblCellSpacing w:w="5" w:type="nil"/>
        </w:trPr>
        <w:tc>
          <w:tcPr>
            <w:tcW w:w="567" w:type="dxa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8295F" w:rsidRPr="00D30CCA" w:rsidTr="00C34197">
        <w:trPr>
          <w:trHeight w:val="188"/>
          <w:tblCellSpacing w:w="5" w:type="nil"/>
        </w:trPr>
        <w:tc>
          <w:tcPr>
            <w:tcW w:w="567" w:type="dxa"/>
            <w:vMerge w:val="restart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3261" w:type="dxa"/>
            <w:vMerge w:val="restart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  № 2 «Обеспечение выполнения м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ниципального задания учрежд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ниями, подведомственными 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 xml:space="preserve">делу по физической культуре и спорту </w:t>
            </w:r>
          </w:p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администрации муниципального образования Ще</w:t>
            </w:r>
            <w:r w:rsidR="00345BE6" w:rsidRPr="00D30CCA">
              <w:rPr>
                <w:rFonts w:ascii="Times New Roman" w:eastAsia="Times New Roman" w:hAnsi="Times New Roman" w:cs="Times New Roman"/>
                <w:lang w:eastAsia="ru-RU"/>
              </w:rPr>
              <w:t>рбиновский район», в том числе</w:t>
            </w:r>
          </w:p>
        </w:tc>
        <w:tc>
          <w:tcPr>
            <w:tcW w:w="708" w:type="dxa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A8295F" w:rsidRPr="00D30CCA" w:rsidRDefault="005E50DD" w:rsidP="00B87FA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41 823 490,28</w:t>
            </w:r>
          </w:p>
        </w:tc>
        <w:tc>
          <w:tcPr>
            <w:tcW w:w="1417" w:type="dxa"/>
            <w:shd w:val="clear" w:color="auto" w:fill="auto"/>
          </w:tcPr>
          <w:p w:rsidR="00A8295F" w:rsidRPr="00D30CCA" w:rsidRDefault="00A8295F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902 000,00</w:t>
            </w:r>
          </w:p>
        </w:tc>
        <w:tc>
          <w:tcPr>
            <w:tcW w:w="1701" w:type="dxa"/>
            <w:shd w:val="clear" w:color="auto" w:fill="auto"/>
          </w:tcPr>
          <w:p w:rsidR="00A8295F" w:rsidRPr="00D30CCA" w:rsidRDefault="00994D19" w:rsidP="00B87FA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40 921 49</w:t>
            </w:r>
            <w:r w:rsidR="0045425C" w:rsidRPr="00D30CCA">
              <w:rPr>
                <w:rFonts w:ascii="Times New Roman" w:eastAsia="Times New Roman" w:hAnsi="Times New Roman" w:cs="Times New Roman"/>
                <w:lang w:eastAsia="ru-RU"/>
              </w:rPr>
              <w:t>0,28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30077A" w:rsidRPr="00D30CCA" w:rsidTr="00C34197">
        <w:trPr>
          <w:trHeight w:val="300"/>
          <w:tblCellSpacing w:w="5" w:type="nil"/>
        </w:trPr>
        <w:tc>
          <w:tcPr>
            <w:tcW w:w="567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30077A" w:rsidRPr="005052EC" w:rsidRDefault="001F3F42" w:rsidP="006842E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46 3</w:t>
            </w:r>
            <w:r w:rsidR="006842E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5 177,96</w:t>
            </w:r>
          </w:p>
        </w:tc>
        <w:tc>
          <w:tcPr>
            <w:tcW w:w="1417" w:type="dxa"/>
            <w:shd w:val="clear" w:color="auto" w:fill="auto"/>
          </w:tcPr>
          <w:p w:rsidR="0030077A" w:rsidRPr="005052EC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2E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0077A" w:rsidRPr="005052EC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2EC">
              <w:rPr>
                <w:rFonts w:ascii="Times New Roman" w:eastAsia="Times New Roman" w:hAnsi="Times New Roman" w:cs="Times New Roman"/>
                <w:lang w:eastAsia="ru-RU"/>
              </w:rPr>
              <w:t>1 051 900,00</w:t>
            </w:r>
          </w:p>
        </w:tc>
        <w:tc>
          <w:tcPr>
            <w:tcW w:w="1701" w:type="dxa"/>
            <w:shd w:val="clear" w:color="auto" w:fill="auto"/>
          </w:tcPr>
          <w:p w:rsidR="0030077A" w:rsidRPr="005052EC" w:rsidRDefault="001F3F42" w:rsidP="006842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45 </w:t>
            </w:r>
            <w:r w:rsidR="006842EA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3 277,96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077A" w:rsidRPr="00D30CCA" w:rsidTr="00A8295F">
        <w:trPr>
          <w:trHeight w:val="288"/>
          <w:tblCellSpacing w:w="5" w:type="nil"/>
        </w:trPr>
        <w:tc>
          <w:tcPr>
            <w:tcW w:w="567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33 216 700,00</w:t>
            </w:r>
          </w:p>
        </w:tc>
        <w:tc>
          <w:tcPr>
            <w:tcW w:w="1417" w:type="dxa"/>
            <w:shd w:val="clear" w:color="auto" w:fill="auto"/>
          </w:tcPr>
          <w:p w:rsidR="0030077A" w:rsidRPr="00D30CCA" w:rsidRDefault="0030077A" w:rsidP="00A829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A829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1 051 900,00</w:t>
            </w:r>
          </w:p>
        </w:tc>
        <w:tc>
          <w:tcPr>
            <w:tcW w:w="1701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32 164 800,00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A829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077A" w:rsidRPr="00D30CCA" w:rsidTr="00345BE6">
        <w:trPr>
          <w:trHeight w:val="1378"/>
          <w:tblCellSpacing w:w="5" w:type="nil"/>
        </w:trPr>
        <w:tc>
          <w:tcPr>
            <w:tcW w:w="567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30 976 500,00</w:t>
            </w:r>
          </w:p>
        </w:tc>
        <w:tc>
          <w:tcPr>
            <w:tcW w:w="1417" w:type="dxa"/>
            <w:shd w:val="clear" w:color="auto" w:fill="auto"/>
          </w:tcPr>
          <w:p w:rsidR="0030077A" w:rsidRPr="00D30CCA" w:rsidRDefault="0030077A" w:rsidP="00A829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A829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1 051 900,00</w:t>
            </w:r>
          </w:p>
        </w:tc>
        <w:tc>
          <w:tcPr>
            <w:tcW w:w="1701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29 924 600,00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A829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077A" w:rsidRPr="00D30CCA" w:rsidTr="00C34197">
        <w:trPr>
          <w:trHeight w:val="204"/>
          <w:tblCellSpacing w:w="5" w:type="nil"/>
        </w:trPr>
        <w:tc>
          <w:tcPr>
            <w:tcW w:w="567" w:type="dxa"/>
            <w:vMerge w:val="restart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3261" w:type="dxa"/>
            <w:vMerge w:val="restart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Мероприятие № 1 «Обеспечение выполнения муниципального задания муниципальным бю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жетным учреждением муниц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пального образования Щерб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новский район «Центр физкул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турно-массовой и спортивной работы с населением»</w:t>
            </w:r>
          </w:p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30077A" w:rsidRPr="00D30CCA" w:rsidRDefault="0030077A" w:rsidP="005E50D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5E50DD" w:rsidRPr="00D30CCA">
              <w:rPr>
                <w:rFonts w:ascii="Times New Roman" w:eastAsia="Times New Roman" w:hAnsi="Times New Roman" w:cs="Times New Roman"/>
                <w:lang w:eastAsia="ru-RU"/>
              </w:rPr>
              <w:t> 111 252,07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0077A" w:rsidRPr="00D30CCA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0077A" w:rsidRPr="00D30CCA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0077A" w:rsidRPr="00D30CCA" w:rsidRDefault="005E50DD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9 111 252,07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0077A" w:rsidRPr="00D30CCA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30077A" w:rsidRPr="00D30CCA" w:rsidRDefault="0030077A" w:rsidP="00345BE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мун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функций (согласно муниц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пальному заданию) в сфере физической культуры и спорта (оплата труда, с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держание имущ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ства, налоги, пров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физкульту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 мероп</w:t>
            </w:r>
            <w:r w:rsidR="00345BE6"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риятий, прочие работы и услуги)</w:t>
            </w:r>
          </w:p>
        </w:tc>
        <w:tc>
          <w:tcPr>
            <w:tcW w:w="1560" w:type="dxa"/>
            <w:vMerge w:val="restart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30077A" w:rsidRPr="00D30CCA" w:rsidTr="00C34197">
        <w:trPr>
          <w:trHeight w:val="285"/>
          <w:tblCellSpacing w:w="5" w:type="nil"/>
        </w:trPr>
        <w:tc>
          <w:tcPr>
            <w:tcW w:w="567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30077A" w:rsidRPr="00D30CCA" w:rsidRDefault="0030077A" w:rsidP="0076750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28 866,04***</w:t>
            </w:r>
          </w:p>
        </w:tc>
        <w:tc>
          <w:tcPr>
            <w:tcW w:w="1417" w:type="dxa"/>
            <w:vMerge/>
            <w:shd w:val="clear" w:color="auto" w:fill="auto"/>
          </w:tcPr>
          <w:p w:rsidR="0030077A" w:rsidRPr="00D30CCA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0077A" w:rsidRPr="00D30CCA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28 866,04***</w:t>
            </w:r>
          </w:p>
        </w:tc>
        <w:tc>
          <w:tcPr>
            <w:tcW w:w="1418" w:type="dxa"/>
            <w:vMerge/>
            <w:shd w:val="clear" w:color="auto" w:fill="auto"/>
          </w:tcPr>
          <w:p w:rsidR="0030077A" w:rsidRPr="00D30CCA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30077A" w:rsidRPr="00D30CCA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C21DE" w:rsidRPr="00D30CCA" w:rsidTr="00BC21DE">
        <w:trPr>
          <w:trHeight w:val="261"/>
          <w:tblCellSpacing w:w="5" w:type="nil"/>
        </w:trPr>
        <w:tc>
          <w:tcPr>
            <w:tcW w:w="567" w:type="dxa"/>
            <w:vMerge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BC21DE" w:rsidRPr="00D30CCA" w:rsidRDefault="006842EA" w:rsidP="00D8198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10 5</w:t>
            </w:r>
            <w:r w:rsidR="001F3F42">
              <w:rPr>
                <w:rFonts w:ascii="Times New Roman" w:eastAsia="Times New Roman" w:hAnsi="Times New Roman" w:cs="Times New Roman"/>
                <w:lang w:eastAsia="ru-RU"/>
              </w:rPr>
              <w:t>31 200,00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C21DE" w:rsidRPr="00D30CCA" w:rsidRDefault="00BC21DE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C21DE" w:rsidRPr="00D30CCA" w:rsidRDefault="00BC21DE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BC21DE" w:rsidRPr="00D30CCA" w:rsidRDefault="001F3F42" w:rsidP="006842EA">
            <w:pPr>
              <w:jc w:val="center"/>
            </w:pPr>
            <w:r w:rsidRPr="001F3F42">
              <w:rPr>
                <w:rFonts w:ascii="Times New Roman" w:eastAsia="Times New Roman" w:hAnsi="Times New Roman" w:cs="Times New Roman"/>
                <w:lang w:eastAsia="ru-RU"/>
              </w:rPr>
              <w:t xml:space="preserve">10 </w:t>
            </w:r>
            <w:r w:rsidR="006842E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1F3F42">
              <w:rPr>
                <w:rFonts w:ascii="Times New Roman" w:eastAsia="Times New Roman" w:hAnsi="Times New Roman" w:cs="Times New Roman"/>
                <w:lang w:eastAsia="ru-RU"/>
              </w:rPr>
              <w:t>31 200,00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C21DE" w:rsidRPr="00D30CCA" w:rsidRDefault="00BC21DE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C21DE" w:rsidRPr="00D30CCA" w:rsidTr="00C34197">
        <w:trPr>
          <w:trHeight w:val="326"/>
          <w:tblCellSpacing w:w="5" w:type="nil"/>
        </w:trPr>
        <w:tc>
          <w:tcPr>
            <w:tcW w:w="567" w:type="dxa"/>
            <w:vMerge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BC21DE" w:rsidRPr="00D30CCA" w:rsidRDefault="00BC21DE" w:rsidP="00D819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64 129,57***</w:t>
            </w:r>
            <w:r w:rsidR="00345BE6" w:rsidRPr="00D30CCA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417" w:type="dxa"/>
            <w:vMerge/>
            <w:shd w:val="clear" w:color="auto" w:fill="auto"/>
          </w:tcPr>
          <w:p w:rsidR="00BC21DE" w:rsidRPr="00D30CCA" w:rsidRDefault="00BC21DE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C21DE" w:rsidRPr="00D30CCA" w:rsidRDefault="00BC21DE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C21DE" w:rsidRPr="00D30CCA" w:rsidRDefault="00BC21DE" w:rsidP="003007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64 129,57***</w:t>
            </w:r>
            <w:r w:rsidR="00345BE6" w:rsidRPr="00D30CCA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418" w:type="dxa"/>
            <w:vMerge/>
            <w:shd w:val="clear" w:color="auto" w:fill="auto"/>
          </w:tcPr>
          <w:p w:rsidR="00BC21DE" w:rsidRPr="00D30CCA" w:rsidRDefault="00BC21DE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077A" w:rsidRPr="00D30CCA" w:rsidTr="00A8295F">
        <w:trPr>
          <w:trHeight w:val="275"/>
          <w:tblCellSpacing w:w="5" w:type="nil"/>
        </w:trPr>
        <w:tc>
          <w:tcPr>
            <w:tcW w:w="567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30077A" w:rsidRPr="00D30CCA" w:rsidRDefault="0030077A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30077A" w:rsidRPr="00D30CCA" w:rsidRDefault="0030077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8 520 800,00</w:t>
            </w:r>
          </w:p>
        </w:tc>
        <w:tc>
          <w:tcPr>
            <w:tcW w:w="1417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0077A" w:rsidRPr="00D30CCA" w:rsidRDefault="0030077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8 520 800,00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077A" w:rsidRPr="00D30CCA" w:rsidTr="00345BE6">
        <w:trPr>
          <w:trHeight w:val="1607"/>
          <w:tblCellSpacing w:w="5" w:type="nil"/>
        </w:trPr>
        <w:tc>
          <w:tcPr>
            <w:tcW w:w="567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30077A" w:rsidRPr="00D30CCA" w:rsidRDefault="0030077A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30077A" w:rsidRPr="00D30CCA" w:rsidRDefault="0030077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7 925 900,00</w:t>
            </w:r>
          </w:p>
        </w:tc>
        <w:tc>
          <w:tcPr>
            <w:tcW w:w="1417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0077A" w:rsidRPr="00D30CCA" w:rsidRDefault="0030077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7 925 900,00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077A" w:rsidRPr="00D30CCA" w:rsidTr="00C34197">
        <w:trPr>
          <w:trHeight w:val="299"/>
          <w:tblCellSpacing w:w="5" w:type="nil"/>
        </w:trPr>
        <w:tc>
          <w:tcPr>
            <w:tcW w:w="567" w:type="dxa"/>
            <w:vMerge w:val="restart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3261" w:type="dxa"/>
            <w:vMerge w:val="restart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Мероприятие № 2 «Обеспечение выполнения муниципального задания муниципальным  бю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жетным учреждением дополн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тельного образования муниц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пального образования Щерб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 xml:space="preserve">новский район «Спортивная школа </w:t>
            </w:r>
          </w:p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«Энергия»</w:t>
            </w:r>
          </w:p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30077A" w:rsidRPr="00D30CCA" w:rsidRDefault="0030077A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30077A" w:rsidRPr="00D30CCA" w:rsidRDefault="005E50DD" w:rsidP="00B87FA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23 983 244,82</w:t>
            </w:r>
          </w:p>
        </w:tc>
        <w:tc>
          <w:tcPr>
            <w:tcW w:w="1417" w:type="dxa"/>
            <w:shd w:val="clear" w:color="auto" w:fill="auto"/>
          </w:tcPr>
          <w:p w:rsidR="0030077A" w:rsidRPr="00D30CCA" w:rsidRDefault="0030077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0077A" w:rsidRPr="00D30CCA" w:rsidRDefault="005E50DD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23 983 244,82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30077A" w:rsidRPr="00D30CCA" w:rsidRDefault="0030077A" w:rsidP="00F44B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мун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функций (согласно муниц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пальному заданию) в сфере физической культуры и спорта (оплата труда, с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держание имущ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ства, налоги, пров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физкульту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 мероприятий, прочие работы и услуги)</w:t>
            </w:r>
          </w:p>
          <w:p w:rsidR="0030077A" w:rsidRPr="00D30CCA" w:rsidRDefault="0030077A" w:rsidP="00F44B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BC21DE" w:rsidRPr="00D30CCA" w:rsidTr="00BC21DE">
        <w:trPr>
          <w:trHeight w:val="250"/>
          <w:tblCellSpacing w:w="5" w:type="nil"/>
        </w:trPr>
        <w:tc>
          <w:tcPr>
            <w:tcW w:w="567" w:type="dxa"/>
            <w:vMerge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:rsidR="00BC21DE" w:rsidRPr="00D30CCA" w:rsidRDefault="00BC21DE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BC21DE" w:rsidRPr="00D30CCA" w:rsidRDefault="006842EA" w:rsidP="00F9666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29 518 147,78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C21DE" w:rsidRPr="00D30CCA" w:rsidRDefault="00BC21DE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C21DE" w:rsidRPr="00D30CCA" w:rsidRDefault="00BC21DE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BC21DE" w:rsidRPr="00D30CCA" w:rsidRDefault="006842EA" w:rsidP="0030077A">
            <w:pPr>
              <w:jc w:val="center"/>
            </w:pPr>
            <w:r w:rsidRPr="006842EA">
              <w:rPr>
                <w:rFonts w:ascii="Times New Roman" w:eastAsia="Times New Roman" w:hAnsi="Times New Roman" w:cs="Times New Roman"/>
                <w:lang w:eastAsia="ru-RU"/>
              </w:rPr>
              <w:t>29 518 147,78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C21DE" w:rsidRPr="00D30CCA" w:rsidRDefault="00BC21DE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C21DE" w:rsidRPr="00D30CCA" w:rsidTr="00C34197">
        <w:trPr>
          <w:trHeight w:val="338"/>
          <w:tblCellSpacing w:w="5" w:type="nil"/>
        </w:trPr>
        <w:tc>
          <w:tcPr>
            <w:tcW w:w="567" w:type="dxa"/>
            <w:vMerge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BC21DE" w:rsidRPr="00D30CCA" w:rsidRDefault="00BC21DE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BC21DE" w:rsidRPr="00D30CCA" w:rsidRDefault="00403CD1" w:rsidP="00BC21D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52 6</w:t>
            </w:r>
            <w:r w:rsidR="00BC21DE" w:rsidRPr="00D30CCA">
              <w:rPr>
                <w:rFonts w:ascii="Times New Roman" w:eastAsia="Times New Roman" w:hAnsi="Times New Roman" w:cs="Times New Roman"/>
                <w:lang w:eastAsia="ru-RU"/>
              </w:rPr>
              <w:t>65,61***</w:t>
            </w:r>
            <w:r w:rsidR="00345BE6" w:rsidRPr="00D30CCA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417" w:type="dxa"/>
            <w:vMerge/>
            <w:shd w:val="clear" w:color="auto" w:fill="auto"/>
          </w:tcPr>
          <w:p w:rsidR="00BC21DE" w:rsidRPr="00D30CCA" w:rsidRDefault="00BC21DE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C21DE" w:rsidRPr="00D30CCA" w:rsidRDefault="00BC21DE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C21DE" w:rsidRPr="00D30CCA" w:rsidRDefault="00AA3823" w:rsidP="00BC21D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52 6</w:t>
            </w:r>
            <w:r w:rsidR="00BC21DE" w:rsidRPr="00D30CCA">
              <w:rPr>
                <w:rFonts w:ascii="Times New Roman" w:eastAsia="Times New Roman" w:hAnsi="Times New Roman" w:cs="Times New Roman"/>
                <w:lang w:eastAsia="ru-RU"/>
              </w:rPr>
              <w:t>65,61***</w:t>
            </w:r>
            <w:r w:rsidR="00345BE6" w:rsidRPr="00D30CCA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418" w:type="dxa"/>
            <w:vMerge/>
            <w:shd w:val="clear" w:color="auto" w:fill="auto"/>
          </w:tcPr>
          <w:p w:rsidR="00BC21DE" w:rsidRPr="00D30CCA" w:rsidRDefault="00BC21DE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077A" w:rsidRPr="00D30CCA" w:rsidTr="00A8295F">
        <w:trPr>
          <w:trHeight w:val="325"/>
          <w:tblCellSpacing w:w="5" w:type="nil"/>
        </w:trPr>
        <w:tc>
          <w:tcPr>
            <w:tcW w:w="567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30077A" w:rsidRPr="00D30CCA" w:rsidRDefault="0030077A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30077A" w:rsidRPr="00D30CCA" w:rsidRDefault="0030077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21 116 100,00</w:t>
            </w:r>
          </w:p>
        </w:tc>
        <w:tc>
          <w:tcPr>
            <w:tcW w:w="1417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0077A" w:rsidRPr="00D30CCA" w:rsidRDefault="0030077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21 116 100,00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077A" w:rsidRPr="00D30CCA" w:rsidTr="00C34197">
        <w:trPr>
          <w:trHeight w:val="2742"/>
          <w:tblCellSpacing w:w="5" w:type="nil"/>
        </w:trPr>
        <w:tc>
          <w:tcPr>
            <w:tcW w:w="567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30077A" w:rsidRPr="00D30CCA" w:rsidRDefault="0030077A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30077A" w:rsidRPr="00D30CCA" w:rsidRDefault="0030077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19 636 700,00</w:t>
            </w:r>
          </w:p>
        </w:tc>
        <w:tc>
          <w:tcPr>
            <w:tcW w:w="1417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0077A" w:rsidRPr="00D30CCA" w:rsidRDefault="0030077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19 636 700,00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20AC" w:rsidRPr="00D30CCA" w:rsidTr="00C34197">
        <w:trPr>
          <w:trHeight w:val="300"/>
          <w:tblCellSpacing w:w="5" w:type="nil"/>
        </w:trPr>
        <w:tc>
          <w:tcPr>
            <w:tcW w:w="567" w:type="dxa"/>
          </w:tcPr>
          <w:p w:rsidR="008420AC" w:rsidRPr="00D30CCA" w:rsidRDefault="008420AC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8420AC" w:rsidRPr="00D30CCA" w:rsidRDefault="008420AC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8420AC" w:rsidRPr="00D30CCA" w:rsidRDefault="008420AC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8420AC" w:rsidRPr="00D30CCA" w:rsidRDefault="008420AC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8420AC" w:rsidRPr="00D30CCA" w:rsidRDefault="008420AC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8420AC" w:rsidRPr="00D30CCA" w:rsidRDefault="008420AC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8420AC" w:rsidRPr="00D30CCA" w:rsidRDefault="008420AC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8420AC" w:rsidRPr="00D30CCA" w:rsidRDefault="008420AC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8420AC" w:rsidRPr="00D30CCA" w:rsidTr="00C34197">
        <w:trPr>
          <w:trHeight w:val="300"/>
          <w:tblCellSpacing w:w="5" w:type="nil"/>
        </w:trPr>
        <w:tc>
          <w:tcPr>
            <w:tcW w:w="567" w:type="dxa"/>
            <w:vMerge w:val="restart"/>
          </w:tcPr>
          <w:p w:rsidR="008420AC" w:rsidRPr="00D30CCA" w:rsidRDefault="008420AC" w:rsidP="008A35E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3261" w:type="dxa"/>
            <w:vMerge w:val="restart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Мероприятие № 3 «Предоста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 xml:space="preserve">ление субсидии на </w:t>
            </w:r>
            <w:proofErr w:type="spellStart"/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софинанс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рование</w:t>
            </w:r>
            <w:proofErr w:type="spellEnd"/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 xml:space="preserve"> расходных обязательств муниципальному образованию Щербиновский район для разв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тия физической культуры и ма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сового спорта в части оплаты труда инструкторов по спорту»</w:t>
            </w:r>
          </w:p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1 025 000,00</w:t>
            </w:r>
          </w:p>
        </w:tc>
        <w:tc>
          <w:tcPr>
            <w:tcW w:w="1417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902 000,00</w:t>
            </w:r>
          </w:p>
        </w:tc>
        <w:tc>
          <w:tcPr>
            <w:tcW w:w="1701" w:type="dxa"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123 000,00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8420AC" w:rsidRPr="00D30CCA" w:rsidRDefault="008420AC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</w:t>
            </w:r>
          </w:p>
          <w:p w:rsidR="008420AC" w:rsidRPr="00D30CCA" w:rsidRDefault="008420AC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условий для разв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</w:t>
            </w:r>
          </w:p>
          <w:p w:rsidR="008420AC" w:rsidRPr="00D30CCA" w:rsidRDefault="008420AC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физической культ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 и</w:t>
            </w:r>
          </w:p>
          <w:p w:rsidR="008420AC" w:rsidRPr="00D30CCA" w:rsidRDefault="008420AC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массового спорта в части оплаты</w:t>
            </w:r>
          </w:p>
          <w:p w:rsidR="008420AC" w:rsidRPr="00D30CCA" w:rsidRDefault="008420AC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труда инструкторов по спорту</w:t>
            </w:r>
          </w:p>
        </w:tc>
        <w:tc>
          <w:tcPr>
            <w:tcW w:w="1560" w:type="dxa"/>
            <w:vMerge w:val="restart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8420AC" w:rsidRPr="00D30CCA" w:rsidTr="00C34197">
        <w:trPr>
          <w:trHeight w:val="300"/>
          <w:tblCellSpacing w:w="5" w:type="nil"/>
        </w:trPr>
        <w:tc>
          <w:tcPr>
            <w:tcW w:w="567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1 195 400,00</w:t>
            </w:r>
          </w:p>
        </w:tc>
        <w:tc>
          <w:tcPr>
            <w:tcW w:w="1417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1 051 900,00</w:t>
            </w:r>
          </w:p>
        </w:tc>
        <w:tc>
          <w:tcPr>
            <w:tcW w:w="1701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143 500,00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20AC" w:rsidRPr="00D30CCA" w:rsidTr="00A8295F">
        <w:trPr>
          <w:trHeight w:val="313"/>
          <w:tblCellSpacing w:w="5" w:type="nil"/>
        </w:trPr>
        <w:tc>
          <w:tcPr>
            <w:tcW w:w="567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1 195 400,00</w:t>
            </w:r>
          </w:p>
        </w:tc>
        <w:tc>
          <w:tcPr>
            <w:tcW w:w="1417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1 051 900,00</w:t>
            </w:r>
          </w:p>
        </w:tc>
        <w:tc>
          <w:tcPr>
            <w:tcW w:w="1701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143 500,00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20AC" w:rsidRPr="00D30CCA" w:rsidTr="00345BE6">
        <w:trPr>
          <w:trHeight w:val="1719"/>
          <w:tblCellSpacing w:w="5" w:type="nil"/>
        </w:trPr>
        <w:tc>
          <w:tcPr>
            <w:tcW w:w="567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1 195 400,00</w:t>
            </w:r>
          </w:p>
        </w:tc>
        <w:tc>
          <w:tcPr>
            <w:tcW w:w="1417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1 051 900,00</w:t>
            </w:r>
          </w:p>
        </w:tc>
        <w:tc>
          <w:tcPr>
            <w:tcW w:w="1701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143 500,00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077A" w:rsidRPr="00D30CCA" w:rsidTr="00C34197">
        <w:trPr>
          <w:trHeight w:val="102"/>
          <w:tblCellSpacing w:w="5" w:type="nil"/>
        </w:trPr>
        <w:tc>
          <w:tcPr>
            <w:tcW w:w="567" w:type="dxa"/>
            <w:vMerge w:val="restart"/>
          </w:tcPr>
          <w:p w:rsidR="0030077A" w:rsidRPr="00882E2D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E2D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3261" w:type="dxa"/>
            <w:vMerge w:val="restart"/>
          </w:tcPr>
          <w:p w:rsidR="0030077A" w:rsidRPr="00882E2D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E2D">
              <w:rPr>
                <w:rFonts w:ascii="Times New Roman" w:eastAsia="Times New Roman" w:hAnsi="Times New Roman" w:cs="Times New Roman"/>
                <w:lang w:eastAsia="ru-RU"/>
              </w:rPr>
              <w:t>Мероприятие № 4 «Обеспечение выполнения муниципального задания муниципальным бю</w:t>
            </w:r>
            <w:r w:rsidRPr="00882E2D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882E2D">
              <w:rPr>
                <w:rFonts w:ascii="Times New Roman" w:eastAsia="Times New Roman" w:hAnsi="Times New Roman" w:cs="Times New Roman"/>
                <w:lang w:eastAsia="ru-RU"/>
              </w:rPr>
              <w:t>жетным учреждением муниц</w:t>
            </w:r>
            <w:r w:rsidRPr="00882E2D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882E2D">
              <w:rPr>
                <w:rFonts w:ascii="Times New Roman" w:eastAsia="Times New Roman" w:hAnsi="Times New Roman" w:cs="Times New Roman"/>
                <w:lang w:eastAsia="ru-RU"/>
              </w:rPr>
              <w:t>пального образования Щерб</w:t>
            </w:r>
            <w:r w:rsidRPr="00882E2D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882E2D">
              <w:rPr>
                <w:rFonts w:ascii="Times New Roman" w:eastAsia="Times New Roman" w:hAnsi="Times New Roman" w:cs="Times New Roman"/>
                <w:lang w:eastAsia="ru-RU"/>
              </w:rPr>
              <w:t>новский район «Спортивный зал единоборств «Олимп»</w:t>
            </w:r>
          </w:p>
          <w:p w:rsidR="0030077A" w:rsidRPr="00882E2D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0077A" w:rsidRPr="00882E2D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0077A" w:rsidRPr="00882E2D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0077A" w:rsidRPr="00882E2D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30077A" w:rsidRPr="00882E2D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E2D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30077A" w:rsidRPr="00882E2D" w:rsidRDefault="005E50DD" w:rsidP="00892D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E2D">
              <w:rPr>
                <w:rFonts w:ascii="Times New Roman" w:eastAsia="Times New Roman" w:hAnsi="Times New Roman" w:cs="Times New Roman"/>
                <w:lang w:eastAsia="ru-RU"/>
              </w:rPr>
              <w:t>7 675 127,35</w:t>
            </w:r>
          </w:p>
        </w:tc>
        <w:tc>
          <w:tcPr>
            <w:tcW w:w="1417" w:type="dxa"/>
            <w:shd w:val="clear" w:color="auto" w:fill="auto"/>
          </w:tcPr>
          <w:p w:rsidR="0030077A" w:rsidRPr="00882E2D" w:rsidRDefault="0030077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E2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0077A" w:rsidRPr="00882E2D" w:rsidRDefault="0030077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E2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0077A" w:rsidRPr="00882E2D" w:rsidRDefault="005E50DD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E2D">
              <w:rPr>
                <w:rFonts w:ascii="Times New Roman" w:eastAsia="Times New Roman" w:hAnsi="Times New Roman" w:cs="Times New Roman"/>
                <w:lang w:eastAsia="ru-RU"/>
              </w:rPr>
              <w:t>7 675 127,35</w:t>
            </w:r>
          </w:p>
        </w:tc>
        <w:tc>
          <w:tcPr>
            <w:tcW w:w="1418" w:type="dxa"/>
            <w:shd w:val="clear" w:color="auto" w:fill="auto"/>
          </w:tcPr>
          <w:p w:rsidR="0030077A" w:rsidRPr="00882E2D" w:rsidRDefault="0030077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E2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30077A" w:rsidRPr="00882E2D" w:rsidRDefault="0030077A" w:rsidP="00AD5A3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мун</w:t>
            </w:r>
            <w:r w:rsidRPr="00882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2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функций (согласно муниц</w:t>
            </w:r>
            <w:r w:rsidRPr="00882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2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пальному заданию) в сфере физической культуры и спорта (оплата труда, с</w:t>
            </w:r>
            <w:r w:rsidRPr="00882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82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держание имущ</w:t>
            </w:r>
            <w:r w:rsidRPr="00882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2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ства, налоги, пров</w:t>
            </w:r>
            <w:r w:rsidRPr="00882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2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физкульту</w:t>
            </w:r>
            <w:r w:rsidRPr="00882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82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 мероприятий, прочие работы и услуги)</w:t>
            </w:r>
          </w:p>
          <w:p w:rsidR="0030077A" w:rsidRPr="00882E2D" w:rsidRDefault="0030077A" w:rsidP="00AD5A3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0077A" w:rsidRPr="00882E2D" w:rsidRDefault="0030077A" w:rsidP="00AD5A3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30077A" w:rsidRPr="00882E2D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E2D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BC21DE" w:rsidRPr="00D30CCA" w:rsidTr="00BC21DE">
        <w:trPr>
          <w:trHeight w:val="250"/>
          <w:tblCellSpacing w:w="5" w:type="nil"/>
        </w:trPr>
        <w:tc>
          <w:tcPr>
            <w:tcW w:w="567" w:type="dxa"/>
            <w:vMerge/>
          </w:tcPr>
          <w:p w:rsidR="00BC21DE" w:rsidRPr="00D30CCA" w:rsidRDefault="00BC21DE" w:rsidP="008A35E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:rsidR="00BC21DE" w:rsidRPr="00D30CCA" w:rsidRDefault="00BC21DE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BC21DE" w:rsidRPr="00D30CCA" w:rsidRDefault="006842E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4 957 476,67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C21DE" w:rsidRPr="00D30CCA" w:rsidRDefault="00BC21DE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C21DE" w:rsidRPr="00D30CCA" w:rsidRDefault="00BC21DE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BC21DE" w:rsidRPr="00D30CCA" w:rsidRDefault="006842E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2EA">
              <w:rPr>
                <w:rFonts w:ascii="Times New Roman" w:eastAsia="Times New Roman" w:hAnsi="Times New Roman" w:cs="Times New Roman"/>
                <w:lang w:eastAsia="ru-RU"/>
              </w:rPr>
              <w:t>4 957 476,67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C21DE" w:rsidRPr="00D30CCA" w:rsidRDefault="00BC21DE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BC21DE" w:rsidRPr="00D30CCA" w:rsidRDefault="00BC21DE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C21DE" w:rsidRPr="00D30CCA" w:rsidTr="00C34197">
        <w:trPr>
          <w:trHeight w:val="243"/>
          <w:tblCellSpacing w:w="5" w:type="nil"/>
        </w:trPr>
        <w:tc>
          <w:tcPr>
            <w:tcW w:w="567" w:type="dxa"/>
            <w:vMerge/>
          </w:tcPr>
          <w:p w:rsidR="00BC21DE" w:rsidRPr="00D30CCA" w:rsidRDefault="00BC21DE" w:rsidP="008A35E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BC21DE" w:rsidRPr="00D30CCA" w:rsidRDefault="00BC21DE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16 158,33***</w:t>
            </w:r>
            <w:r w:rsidR="00345BE6" w:rsidRPr="00D30CCA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417" w:type="dxa"/>
            <w:vMerge/>
            <w:shd w:val="clear" w:color="auto" w:fill="auto"/>
          </w:tcPr>
          <w:p w:rsidR="00BC21DE" w:rsidRPr="00D30CCA" w:rsidRDefault="00BC21DE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C21DE" w:rsidRPr="00D30CCA" w:rsidRDefault="00BC21DE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C21DE" w:rsidRPr="00D30CCA" w:rsidRDefault="00BC21DE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16 158,33***</w:t>
            </w:r>
            <w:r w:rsidR="00345BE6" w:rsidRPr="00D30CCA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418" w:type="dxa"/>
            <w:vMerge/>
            <w:shd w:val="clear" w:color="auto" w:fill="auto"/>
          </w:tcPr>
          <w:p w:rsidR="00BC21DE" w:rsidRPr="00D30CCA" w:rsidRDefault="00BC21DE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BC21DE" w:rsidRPr="00D30CCA" w:rsidRDefault="00BC21DE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077A" w:rsidRPr="00D30CCA" w:rsidTr="00A8295F">
        <w:trPr>
          <w:trHeight w:val="300"/>
          <w:tblCellSpacing w:w="5" w:type="nil"/>
        </w:trPr>
        <w:tc>
          <w:tcPr>
            <w:tcW w:w="567" w:type="dxa"/>
            <w:vMerge/>
          </w:tcPr>
          <w:p w:rsidR="0030077A" w:rsidRPr="00D30CCA" w:rsidRDefault="0030077A" w:rsidP="008A35E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30077A" w:rsidRPr="00D30CCA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2 384 400,00</w:t>
            </w:r>
          </w:p>
        </w:tc>
        <w:tc>
          <w:tcPr>
            <w:tcW w:w="1417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2 384 400,00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30077A" w:rsidRPr="00D30CCA" w:rsidRDefault="0030077A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077A" w:rsidRPr="00D30CCA" w:rsidTr="00C34197">
        <w:trPr>
          <w:trHeight w:val="2617"/>
          <w:tblCellSpacing w:w="5" w:type="nil"/>
        </w:trPr>
        <w:tc>
          <w:tcPr>
            <w:tcW w:w="567" w:type="dxa"/>
            <w:vMerge/>
          </w:tcPr>
          <w:p w:rsidR="0030077A" w:rsidRPr="00D30CCA" w:rsidRDefault="0030077A" w:rsidP="008A35E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30077A" w:rsidRPr="00D30CCA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2 218 500,00</w:t>
            </w:r>
          </w:p>
        </w:tc>
        <w:tc>
          <w:tcPr>
            <w:tcW w:w="1417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2 218 500,00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30077A" w:rsidRPr="00D30CCA" w:rsidRDefault="0030077A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20AC" w:rsidRPr="00D30CCA" w:rsidTr="00C34197">
        <w:trPr>
          <w:trHeight w:val="300"/>
          <w:tblCellSpacing w:w="5" w:type="nil"/>
        </w:trPr>
        <w:tc>
          <w:tcPr>
            <w:tcW w:w="567" w:type="dxa"/>
            <w:vMerge w:val="restart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261" w:type="dxa"/>
            <w:vMerge w:val="restart"/>
          </w:tcPr>
          <w:p w:rsidR="008420AC" w:rsidRPr="00D30CCA" w:rsidRDefault="008420AC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3 «Р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ализация Единого календарного плана физкультурных меропр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ятий и спортивных мероприятий муниципального образования Щербиновский район», в том числе:</w:t>
            </w:r>
          </w:p>
          <w:p w:rsidR="008420AC" w:rsidRPr="00D30CCA" w:rsidRDefault="008420AC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20AC" w:rsidRPr="00D30CCA" w:rsidRDefault="008420AC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20AC" w:rsidRPr="00D30CCA" w:rsidRDefault="008420AC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20AC" w:rsidRPr="00D30CCA" w:rsidRDefault="008420AC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20AC" w:rsidRPr="00D30CCA" w:rsidRDefault="008420AC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8420AC" w:rsidRPr="00D30CCA" w:rsidRDefault="008420AC" w:rsidP="00892D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892D20" w:rsidRPr="00D30CCA">
              <w:rPr>
                <w:rFonts w:ascii="Times New Roman" w:eastAsia="Times New Roman" w:hAnsi="Times New Roman" w:cs="Times New Roman"/>
                <w:lang w:eastAsia="ru-RU"/>
              </w:rPr>
              <w:t> 615 847,76</w:t>
            </w:r>
          </w:p>
        </w:tc>
        <w:tc>
          <w:tcPr>
            <w:tcW w:w="1417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420AC" w:rsidRPr="00D30CCA" w:rsidRDefault="00892D20" w:rsidP="0047221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1 615 847,76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8420AC" w:rsidRPr="00D30CCA" w:rsidTr="00C34197">
        <w:trPr>
          <w:trHeight w:val="300"/>
          <w:tblCellSpacing w:w="5" w:type="nil"/>
        </w:trPr>
        <w:tc>
          <w:tcPr>
            <w:tcW w:w="567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8420AC" w:rsidRPr="00D30CCA" w:rsidRDefault="008420AC" w:rsidP="00D81986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1 600 000,00</w:t>
            </w:r>
          </w:p>
        </w:tc>
        <w:tc>
          <w:tcPr>
            <w:tcW w:w="1417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420AC" w:rsidRPr="00D30CCA" w:rsidRDefault="008420AC" w:rsidP="0062367D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1 600 000,00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077A" w:rsidRPr="00D30CCA" w:rsidTr="00A8295F">
        <w:trPr>
          <w:trHeight w:val="262"/>
          <w:tblCellSpacing w:w="5" w:type="nil"/>
        </w:trPr>
        <w:tc>
          <w:tcPr>
            <w:tcW w:w="567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30077A" w:rsidRPr="00D30CCA" w:rsidRDefault="0030077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1 408 000,00</w:t>
            </w:r>
          </w:p>
        </w:tc>
        <w:tc>
          <w:tcPr>
            <w:tcW w:w="1417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0077A" w:rsidRPr="00D30CCA" w:rsidRDefault="0030077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1 408 000,00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077A" w:rsidRPr="00D30CCA" w:rsidTr="00C34197">
        <w:trPr>
          <w:trHeight w:val="2141"/>
          <w:tblCellSpacing w:w="5" w:type="nil"/>
        </w:trPr>
        <w:tc>
          <w:tcPr>
            <w:tcW w:w="567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30077A" w:rsidRPr="00D30CCA" w:rsidRDefault="0030077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1 312 000,00</w:t>
            </w:r>
          </w:p>
        </w:tc>
        <w:tc>
          <w:tcPr>
            <w:tcW w:w="1417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0077A" w:rsidRPr="00D30CCA" w:rsidRDefault="0030077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1 312 000,00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20AC" w:rsidRPr="00D30CCA" w:rsidTr="00C34197">
        <w:trPr>
          <w:trHeight w:val="285"/>
          <w:tblCellSpacing w:w="5" w:type="nil"/>
        </w:trPr>
        <w:tc>
          <w:tcPr>
            <w:tcW w:w="567" w:type="dxa"/>
          </w:tcPr>
          <w:p w:rsidR="008420AC" w:rsidRPr="00D30CCA" w:rsidRDefault="008420AC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8420AC" w:rsidRPr="00D30CCA" w:rsidRDefault="008420AC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8420AC" w:rsidRPr="00D30CCA" w:rsidRDefault="008420AC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8420AC" w:rsidRPr="00D30CCA" w:rsidRDefault="008420AC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8420AC" w:rsidRPr="00D30CCA" w:rsidRDefault="008420AC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8420AC" w:rsidRPr="00D30CCA" w:rsidRDefault="008420AC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8420AC" w:rsidRPr="00D30CCA" w:rsidRDefault="008420AC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8420AC" w:rsidRPr="00D30CCA" w:rsidRDefault="008420AC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8420AC" w:rsidRPr="00D30CCA" w:rsidTr="00C34197">
        <w:trPr>
          <w:trHeight w:val="274"/>
          <w:tblCellSpacing w:w="5" w:type="nil"/>
        </w:trPr>
        <w:tc>
          <w:tcPr>
            <w:tcW w:w="567" w:type="dxa"/>
            <w:vMerge w:val="restart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3261" w:type="dxa"/>
            <w:vMerge w:val="restart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Мероприятие № 1 «Организация и проведение физкультурных и  спортивных мероприятий среди различных групп населения, участие членов спортивных сборных команд муниципальн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го образования Щербиновский район в краевых, всероссийских, международных спортивных мероприятиях и трени</w:t>
            </w:r>
            <w:r w:rsidR="002A072A">
              <w:rPr>
                <w:rFonts w:ascii="Times New Roman" w:eastAsia="Times New Roman" w:hAnsi="Times New Roman" w:cs="Times New Roman"/>
                <w:lang w:eastAsia="ru-RU"/>
              </w:rPr>
              <w:t>ровочных мероприятиях (сборах)»</w:t>
            </w:r>
          </w:p>
        </w:tc>
        <w:tc>
          <w:tcPr>
            <w:tcW w:w="708" w:type="dxa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8420AC" w:rsidRPr="00D30CCA" w:rsidRDefault="008420AC" w:rsidP="00892D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892D20" w:rsidRPr="00D30CCA">
              <w:rPr>
                <w:rFonts w:ascii="Times New Roman" w:eastAsia="Times New Roman" w:hAnsi="Times New Roman" w:cs="Times New Roman"/>
                <w:lang w:eastAsia="ru-RU"/>
              </w:rPr>
              <w:t> 587 847,76</w:t>
            </w:r>
          </w:p>
        </w:tc>
        <w:tc>
          <w:tcPr>
            <w:tcW w:w="1417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420AC" w:rsidRPr="00D30CCA" w:rsidRDefault="00892D20" w:rsidP="0047221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1 587 847,76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8420AC" w:rsidRDefault="008420AC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спо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тивного мастерства, пропаганды физич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культуры и спорта, увеличение числа разрядников, повышение эффе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тивности функци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нирования сборных команд муниципал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Щербиновский ра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 (питание, прож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вание, проезд, награждение учас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спортивно-массовых меропри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="002A07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тий) </w:t>
            </w:r>
          </w:p>
          <w:p w:rsidR="002A072A" w:rsidRPr="00D30CCA" w:rsidRDefault="002A072A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8420AC" w:rsidRPr="00D30CCA" w:rsidTr="00C34197">
        <w:trPr>
          <w:trHeight w:val="300"/>
          <w:tblCellSpacing w:w="5" w:type="nil"/>
        </w:trPr>
        <w:tc>
          <w:tcPr>
            <w:tcW w:w="567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8420AC" w:rsidRPr="00D30CCA" w:rsidRDefault="008420AC" w:rsidP="00320B5E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1 572 000,00</w:t>
            </w:r>
          </w:p>
        </w:tc>
        <w:tc>
          <w:tcPr>
            <w:tcW w:w="1417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420AC" w:rsidRPr="00D30CCA" w:rsidRDefault="008420AC" w:rsidP="0062367D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1 572 000,00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077A" w:rsidRPr="00D30CCA" w:rsidTr="00A8295F">
        <w:trPr>
          <w:trHeight w:val="288"/>
          <w:tblCellSpacing w:w="5" w:type="nil"/>
        </w:trPr>
        <w:tc>
          <w:tcPr>
            <w:tcW w:w="567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30077A" w:rsidRPr="00D30CCA" w:rsidRDefault="0030077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1 380 000,00</w:t>
            </w:r>
          </w:p>
        </w:tc>
        <w:tc>
          <w:tcPr>
            <w:tcW w:w="1417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0077A" w:rsidRPr="00D30CCA" w:rsidRDefault="0030077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1 380 000,00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077A" w:rsidRPr="00D30CCA" w:rsidTr="002A072A">
        <w:trPr>
          <w:trHeight w:val="3193"/>
          <w:tblCellSpacing w:w="5" w:type="nil"/>
        </w:trPr>
        <w:tc>
          <w:tcPr>
            <w:tcW w:w="567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30077A" w:rsidRPr="00D30CCA" w:rsidRDefault="0030077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1 284 000,00</w:t>
            </w:r>
          </w:p>
        </w:tc>
        <w:tc>
          <w:tcPr>
            <w:tcW w:w="1417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0077A" w:rsidRPr="00D30CCA" w:rsidRDefault="0030077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1 284 000,00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20AC" w:rsidRPr="00D30CCA" w:rsidTr="00C34197">
        <w:trPr>
          <w:trHeight w:val="322"/>
          <w:tblCellSpacing w:w="5" w:type="nil"/>
        </w:trPr>
        <w:tc>
          <w:tcPr>
            <w:tcW w:w="567" w:type="dxa"/>
            <w:vMerge w:val="restart"/>
          </w:tcPr>
          <w:p w:rsidR="008420AC" w:rsidRPr="00D30CCA" w:rsidRDefault="008420AC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20AC" w:rsidRDefault="008420AC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Pr="00D30CCA" w:rsidRDefault="002A072A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20AC" w:rsidRPr="00D30CCA" w:rsidRDefault="008420AC" w:rsidP="00FA1B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Мероприятие№2 «Организация и проведение физкультурных и  спортивных мероприятий среди лиц с ограниченными возмо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="002A072A">
              <w:rPr>
                <w:rFonts w:ascii="Times New Roman" w:eastAsia="Times New Roman" w:hAnsi="Times New Roman" w:cs="Times New Roman"/>
                <w:lang w:eastAsia="ru-RU"/>
              </w:rPr>
              <w:t>ностями здоровья и инвалидов</w:t>
            </w:r>
            <w:proofErr w:type="gramStart"/>
            <w:r w:rsidR="002A072A">
              <w:rPr>
                <w:rFonts w:ascii="Times New Roman" w:eastAsia="Times New Roman" w:hAnsi="Times New Roman" w:cs="Times New Roman"/>
                <w:lang w:eastAsia="ru-RU"/>
              </w:rPr>
              <w:t>.»</w:t>
            </w:r>
            <w:proofErr w:type="gramEnd"/>
          </w:p>
        </w:tc>
        <w:tc>
          <w:tcPr>
            <w:tcW w:w="708" w:type="dxa"/>
          </w:tcPr>
          <w:p w:rsidR="008420AC" w:rsidRPr="00D30CCA" w:rsidRDefault="008420AC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</w:tc>
        <w:tc>
          <w:tcPr>
            <w:tcW w:w="1417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420AC" w:rsidRPr="00D30CCA" w:rsidRDefault="008420AC" w:rsidP="00320B5E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2A072A" w:rsidRPr="00D30CCA" w:rsidRDefault="008420AC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ступных условий и равных возможн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стей для занятий физической культ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рой и спортом для лиц с ограниченн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возможностями здоровья и инвал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2A07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(питание, награждение)</w:t>
            </w:r>
          </w:p>
        </w:tc>
        <w:tc>
          <w:tcPr>
            <w:tcW w:w="1560" w:type="dxa"/>
            <w:vMerge w:val="restart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  <w:p w:rsidR="008420AC" w:rsidRPr="00D30CCA" w:rsidRDefault="008420AC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20AC" w:rsidRPr="00D30CCA" w:rsidTr="00C34197">
        <w:trPr>
          <w:trHeight w:val="285"/>
          <w:tblCellSpacing w:w="5" w:type="nil"/>
        </w:trPr>
        <w:tc>
          <w:tcPr>
            <w:tcW w:w="567" w:type="dxa"/>
            <w:vMerge/>
          </w:tcPr>
          <w:p w:rsidR="008420AC" w:rsidRPr="00D30CCA" w:rsidRDefault="008420AC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8420AC" w:rsidRPr="00D30CCA" w:rsidRDefault="008420AC" w:rsidP="00320B5E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</w:tc>
        <w:tc>
          <w:tcPr>
            <w:tcW w:w="1417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420AC" w:rsidRPr="00D30CCA" w:rsidRDefault="008420AC" w:rsidP="00320B5E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20AC" w:rsidRPr="00D30CCA" w:rsidTr="00A8295F">
        <w:trPr>
          <w:trHeight w:val="313"/>
          <w:tblCellSpacing w:w="5" w:type="nil"/>
        </w:trPr>
        <w:tc>
          <w:tcPr>
            <w:tcW w:w="567" w:type="dxa"/>
            <w:vMerge/>
          </w:tcPr>
          <w:p w:rsidR="008420AC" w:rsidRPr="00D30CCA" w:rsidRDefault="008420AC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8420AC" w:rsidRPr="00D30CCA" w:rsidRDefault="008420AC" w:rsidP="00320B5E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</w:tc>
        <w:tc>
          <w:tcPr>
            <w:tcW w:w="1417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420AC" w:rsidRPr="00D30CCA" w:rsidRDefault="008420AC" w:rsidP="00320B5E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20AC" w:rsidRPr="00D30CCA" w:rsidTr="002A072A">
        <w:trPr>
          <w:trHeight w:val="1665"/>
          <w:tblCellSpacing w:w="5" w:type="nil"/>
        </w:trPr>
        <w:tc>
          <w:tcPr>
            <w:tcW w:w="567" w:type="dxa"/>
            <w:vMerge/>
          </w:tcPr>
          <w:p w:rsidR="008420AC" w:rsidRPr="00D30CCA" w:rsidRDefault="008420AC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420AC" w:rsidRPr="00D30CCA" w:rsidRDefault="008420AC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</w:tc>
        <w:tc>
          <w:tcPr>
            <w:tcW w:w="1417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420AC" w:rsidRPr="00D30CCA" w:rsidRDefault="008420AC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20AC" w:rsidRPr="00D30CCA" w:rsidTr="00C34197">
        <w:trPr>
          <w:trHeight w:val="325"/>
          <w:tblCellSpacing w:w="5" w:type="nil"/>
        </w:trPr>
        <w:tc>
          <w:tcPr>
            <w:tcW w:w="567" w:type="dxa"/>
            <w:vMerge w:val="restart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20AC" w:rsidRPr="00D30CCA" w:rsidRDefault="008420AC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3.3</w:t>
            </w:r>
          </w:p>
        </w:tc>
        <w:tc>
          <w:tcPr>
            <w:tcW w:w="3261" w:type="dxa"/>
            <w:vMerge w:val="restart"/>
          </w:tcPr>
          <w:p w:rsidR="002A072A" w:rsidRPr="00D30CCA" w:rsidRDefault="008420AC" w:rsidP="004436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Мероприятие № 3 «Подготовка судей главной судейской колл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гии, судейских бригад по кул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тивируемым видам спорта и с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дей физкультурных и спорти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ных мероприятий Всеросси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ского физкультурного компле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 xml:space="preserve">са </w:t>
            </w:r>
            <w:r w:rsidR="002A072A">
              <w:rPr>
                <w:rFonts w:ascii="Times New Roman" w:eastAsia="Times New Roman" w:hAnsi="Times New Roman" w:cs="Times New Roman"/>
                <w:lang w:eastAsia="ru-RU"/>
              </w:rPr>
              <w:t>«Готов к труду и обороне» (ГТО)</w:t>
            </w:r>
          </w:p>
        </w:tc>
        <w:tc>
          <w:tcPr>
            <w:tcW w:w="708" w:type="dxa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8420AC" w:rsidRPr="00D30CCA" w:rsidRDefault="008420AC" w:rsidP="00F835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7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420AC" w:rsidRPr="00D30CCA" w:rsidRDefault="008420AC" w:rsidP="00F835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8420AC" w:rsidRPr="00D30CCA" w:rsidRDefault="008420AC" w:rsidP="0060618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Повышения уровня подготовленности специалистов по физической кул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туре и спорту (спортивных с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дей)</w:t>
            </w:r>
          </w:p>
        </w:tc>
        <w:tc>
          <w:tcPr>
            <w:tcW w:w="1560" w:type="dxa"/>
            <w:vMerge w:val="restart"/>
          </w:tcPr>
          <w:p w:rsidR="008420AC" w:rsidRPr="00D30CCA" w:rsidRDefault="008420AC" w:rsidP="0060618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8420AC" w:rsidRPr="00D30CCA" w:rsidTr="00C34197">
        <w:trPr>
          <w:trHeight w:val="300"/>
          <w:tblCellSpacing w:w="5" w:type="nil"/>
        </w:trPr>
        <w:tc>
          <w:tcPr>
            <w:tcW w:w="567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8420AC" w:rsidRPr="00D30CCA" w:rsidRDefault="008420AC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 xml:space="preserve"> 2025</w:t>
            </w:r>
          </w:p>
        </w:tc>
        <w:tc>
          <w:tcPr>
            <w:tcW w:w="1560" w:type="dxa"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ar-SA"/>
              </w:rPr>
              <w:t>15 000,00</w:t>
            </w:r>
          </w:p>
        </w:tc>
        <w:tc>
          <w:tcPr>
            <w:tcW w:w="1417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ar-SA"/>
              </w:rPr>
              <w:t>15 000,00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20AC" w:rsidRPr="00D30CCA" w:rsidTr="00A8295F">
        <w:trPr>
          <w:trHeight w:val="325"/>
          <w:tblCellSpacing w:w="5" w:type="nil"/>
        </w:trPr>
        <w:tc>
          <w:tcPr>
            <w:tcW w:w="567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ar-SA"/>
              </w:rPr>
              <w:t>15 000,00</w:t>
            </w:r>
          </w:p>
        </w:tc>
        <w:tc>
          <w:tcPr>
            <w:tcW w:w="1417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ar-SA"/>
              </w:rPr>
              <w:t>15 000,00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20AC" w:rsidRPr="00D30CCA" w:rsidTr="002A072A">
        <w:trPr>
          <w:trHeight w:val="1082"/>
          <w:tblCellSpacing w:w="5" w:type="nil"/>
        </w:trPr>
        <w:tc>
          <w:tcPr>
            <w:tcW w:w="567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ar-SA"/>
              </w:rPr>
              <w:t>15 000,00</w:t>
            </w:r>
          </w:p>
        </w:tc>
        <w:tc>
          <w:tcPr>
            <w:tcW w:w="1417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ar-SA"/>
              </w:rPr>
              <w:t>15 000,00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443667">
        <w:trPr>
          <w:trHeight w:val="288"/>
          <w:tblCellSpacing w:w="5" w:type="nil"/>
        </w:trPr>
        <w:tc>
          <w:tcPr>
            <w:tcW w:w="567" w:type="dxa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2A072A" w:rsidRPr="00D30CCA" w:rsidTr="00C34197">
        <w:trPr>
          <w:trHeight w:val="300"/>
          <w:tblCellSpacing w:w="5" w:type="nil"/>
        </w:trPr>
        <w:tc>
          <w:tcPr>
            <w:tcW w:w="567" w:type="dxa"/>
            <w:vMerge w:val="restart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2A072A" w:rsidRPr="00D30CCA" w:rsidRDefault="002A072A" w:rsidP="00BE62A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</w:t>
            </w:r>
          </w:p>
          <w:p w:rsidR="002A072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№ 4 «Мероприятия по обесп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чению организационных вопр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сов для реализации муниц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пальной программы», в том чи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ле:</w:t>
            </w:r>
          </w:p>
          <w:p w:rsidR="002A072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2 167 517,57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2 167 517,57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2A072A" w:rsidRPr="00D30CCA" w:rsidRDefault="002A072A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2A072A" w:rsidRPr="00D30CCA" w:rsidTr="00C34197">
        <w:trPr>
          <w:trHeight w:val="300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BD05DE" w:rsidP="006842EA">
            <w:pPr>
              <w:jc w:val="center"/>
            </w:pPr>
            <w:r w:rsidRPr="00BD05DE">
              <w:rPr>
                <w:rFonts w:ascii="Times New Roman" w:eastAsia="Times New Roman" w:hAnsi="Times New Roman" w:cs="Times New Roman"/>
                <w:lang w:eastAsia="ru-RU"/>
              </w:rPr>
              <w:t>1 </w:t>
            </w:r>
            <w:r w:rsidR="006842EA">
              <w:rPr>
                <w:rFonts w:ascii="Times New Roman" w:eastAsia="Times New Roman" w:hAnsi="Times New Roman" w:cs="Times New Roman"/>
                <w:lang w:eastAsia="ru-RU"/>
              </w:rPr>
              <w:t>625</w:t>
            </w:r>
            <w:r w:rsidRPr="00BD05DE">
              <w:rPr>
                <w:rFonts w:ascii="Times New Roman" w:eastAsia="Times New Roman" w:hAnsi="Times New Roman" w:cs="Times New Roman"/>
                <w:lang w:eastAsia="ru-RU"/>
              </w:rPr>
              <w:t> 500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6842EA" w:rsidP="0030077A">
            <w:pPr>
              <w:jc w:val="center"/>
            </w:pPr>
            <w:r w:rsidRPr="006842EA">
              <w:rPr>
                <w:rFonts w:ascii="Times New Roman" w:eastAsia="Times New Roman" w:hAnsi="Times New Roman" w:cs="Times New Roman"/>
                <w:lang w:eastAsia="ru-RU"/>
              </w:rPr>
              <w:t>1 625 500,00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A8295F">
        <w:trPr>
          <w:trHeight w:val="300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1 340 100,00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1 340 100,00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2A072A">
        <w:trPr>
          <w:trHeight w:val="613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1 246 800,00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1 246 800,00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C34197">
        <w:trPr>
          <w:trHeight w:val="300"/>
          <w:tblCellSpacing w:w="5" w:type="nil"/>
        </w:trPr>
        <w:tc>
          <w:tcPr>
            <w:tcW w:w="567" w:type="dxa"/>
            <w:vMerge w:val="restart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3261" w:type="dxa"/>
            <w:vMerge w:val="restart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Мероприятие № 1 «Обеспечение деятельности отдела по физич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ской культуре и спорту админ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страции муниципального обр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зования Щербиновский район»</w:t>
            </w:r>
          </w:p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2 167 517,57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2 167 517,57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2A072A" w:rsidRDefault="002A072A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обеспечение де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тельности отдела по физической культуре и спорту администрации муниципального образования Ще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биновский район (оплата труда, обучение, канц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лярия, прочие р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боты, услуги по содержанию им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щества)</w:t>
            </w:r>
          </w:p>
          <w:p w:rsidR="002A072A" w:rsidRDefault="002A072A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Default="002A072A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Default="002A072A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Default="002A072A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Default="002A072A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Default="002A072A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Pr="00D30CCA" w:rsidRDefault="002A072A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2A072A" w:rsidRPr="00D30CCA" w:rsidTr="00C34197">
        <w:trPr>
          <w:trHeight w:val="300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A95CA4" w:rsidP="0030077A">
            <w:pPr>
              <w:jc w:val="center"/>
            </w:pPr>
            <w:r w:rsidRPr="00A95CA4">
              <w:rPr>
                <w:rFonts w:ascii="Times New Roman" w:eastAsia="Times New Roman" w:hAnsi="Times New Roman" w:cs="Times New Roman"/>
                <w:lang w:eastAsia="ru-RU"/>
              </w:rPr>
              <w:t>1 625 500,00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A95CA4" w:rsidP="0030077A">
            <w:pPr>
              <w:jc w:val="center"/>
            </w:pPr>
            <w:r w:rsidRPr="00A95CA4">
              <w:rPr>
                <w:rFonts w:ascii="Times New Roman" w:eastAsia="Times New Roman" w:hAnsi="Times New Roman" w:cs="Times New Roman"/>
                <w:lang w:eastAsia="ru-RU"/>
              </w:rPr>
              <w:t>1 625 500,00</w:t>
            </w:r>
            <w:bookmarkStart w:id="0" w:name="_GoBack"/>
            <w:bookmarkEnd w:id="0"/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A8295F">
        <w:trPr>
          <w:trHeight w:val="413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1 340 100,00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1 340 100,00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2A072A">
        <w:trPr>
          <w:trHeight w:val="2511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1 246 800,00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1 246 800,00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2A072A">
        <w:trPr>
          <w:trHeight w:val="242"/>
          <w:tblCellSpacing w:w="5" w:type="nil"/>
        </w:trPr>
        <w:tc>
          <w:tcPr>
            <w:tcW w:w="567" w:type="dxa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2A072A" w:rsidRPr="00D30CCA" w:rsidTr="00C34197">
        <w:trPr>
          <w:trHeight w:val="325"/>
          <w:tblCellSpacing w:w="5" w:type="nil"/>
        </w:trPr>
        <w:tc>
          <w:tcPr>
            <w:tcW w:w="567" w:type="dxa"/>
            <w:vMerge w:val="restart"/>
          </w:tcPr>
          <w:p w:rsidR="002A072A" w:rsidRPr="00D30CCA" w:rsidRDefault="002A072A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3261" w:type="dxa"/>
            <w:vMerge w:val="restart"/>
          </w:tcPr>
          <w:p w:rsidR="002A072A" w:rsidRPr="00D30CCA" w:rsidRDefault="002A072A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0C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№ 5 «Формирование условий для беспрепятственного доступа инвалидов и других малом</w:t>
            </w:r>
            <w:r w:rsidRPr="00D30C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бильных групп населения к приоритетным объектам и услугам в сфере физической культуры и спорта муниц</w:t>
            </w:r>
            <w:r w:rsidRPr="00D30C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пального образования Ще</w:t>
            </w:r>
            <w:r w:rsidRPr="00D30C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</w:t>
            </w:r>
            <w:r w:rsidRPr="00D30C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биновский район»</w:t>
            </w:r>
          </w:p>
          <w:p w:rsidR="002A072A" w:rsidRPr="00D30CCA" w:rsidRDefault="002A072A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2A072A" w:rsidRPr="00D30CCA" w:rsidRDefault="002A072A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2A072A" w:rsidRPr="00D30CCA" w:rsidRDefault="002A072A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2A072A" w:rsidRPr="00D30CCA" w:rsidRDefault="002A072A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2A072A" w:rsidRPr="00D30CCA" w:rsidRDefault="002A072A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2A072A" w:rsidRPr="00D30CCA" w:rsidRDefault="002A072A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2A072A" w:rsidRPr="00D30CCA" w:rsidRDefault="002A072A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:rsidR="002A072A" w:rsidRPr="00D30CCA" w:rsidRDefault="002A072A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140 890,00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140 890,00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2A072A" w:rsidRPr="00D30CCA" w:rsidRDefault="002A072A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2A072A" w:rsidRPr="00D30CCA" w:rsidRDefault="002A072A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2A072A" w:rsidRPr="00D30CCA" w:rsidTr="00C34197">
        <w:trPr>
          <w:trHeight w:val="351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F86B4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:rsidR="002A072A" w:rsidRPr="00D30CCA" w:rsidRDefault="002A07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A8295F">
        <w:trPr>
          <w:trHeight w:val="325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F86B4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:rsidR="002A072A" w:rsidRPr="00D30CCA" w:rsidRDefault="002A07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C34197">
        <w:trPr>
          <w:trHeight w:val="3656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F86B4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:rsidR="002A072A" w:rsidRPr="00D30CCA" w:rsidRDefault="002A07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8420AC">
        <w:trPr>
          <w:trHeight w:val="2117"/>
          <w:tblCellSpacing w:w="5" w:type="nil"/>
        </w:trPr>
        <w:tc>
          <w:tcPr>
            <w:tcW w:w="567" w:type="dxa"/>
            <w:vMerge w:val="restart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5.1.</w:t>
            </w:r>
          </w:p>
        </w:tc>
        <w:tc>
          <w:tcPr>
            <w:tcW w:w="3261" w:type="dxa"/>
            <w:vMerge w:val="restart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Мероприятие № 1 «Доступная среда»</w:t>
            </w:r>
          </w:p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140 890,00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140 890,00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2A072A" w:rsidRPr="00D30CCA" w:rsidRDefault="002A072A" w:rsidP="008420A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Обеспечение д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ступности инвал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дов (установка кнопки вызова, комплексных та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личек, приобрет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ние телескопич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ского переносного пандуса, прочие работы и услуги по организации мер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 xml:space="preserve">приятия) </w:t>
            </w:r>
          </w:p>
          <w:p w:rsidR="002A072A" w:rsidRPr="00D30CCA" w:rsidRDefault="002A072A" w:rsidP="008420A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Pr="00D30CCA" w:rsidRDefault="002A072A" w:rsidP="008420A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Pr="00D30CCA" w:rsidRDefault="002A072A" w:rsidP="008420A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Pr="00D30CCA" w:rsidRDefault="002A072A" w:rsidP="008420A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Default="002A072A" w:rsidP="008420A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Pr="00D30CCA" w:rsidRDefault="002A072A" w:rsidP="008420A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Pr="00D30CCA" w:rsidRDefault="002A072A" w:rsidP="008420A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2A072A" w:rsidRPr="00D30CCA" w:rsidTr="00C34197">
        <w:trPr>
          <w:trHeight w:val="335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F86B4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A8295F">
        <w:trPr>
          <w:trHeight w:val="325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F86B4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8420AC">
        <w:trPr>
          <w:trHeight w:val="451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F86B4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C34197">
        <w:trPr>
          <w:trHeight w:val="335"/>
          <w:tblCellSpacing w:w="5" w:type="nil"/>
        </w:trPr>
        <w:tc>
          <w:tcPr>
            <w:tcW w:w="567" w:type="dxa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2A072A" w:rsidRPr="00D30CCA" w:rsidTr="008420AC">
        <w:trPr>
          <w:trHeight w:val="349"/>
          <w:tblCellSpacing w:w="5" w:type="nil"/>
        </w:trPr>
        <w:tc>
          <w:tcPr>
            <w:tcW w:w="567" w:type="dxa"/>
            <w:vMerge w:val="restart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261" w:type="dxa"/>
            <w:vMerge w:val="restart"/>
          </w:tcPr>
          <w:p w:rsidR="002A072A" w:rsidRPr="00D30CCA" w:rsidRDefault="002A072A" w:rsidP="00ED03E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30C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Основное мероприятие № 6 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«Реализация мероприятий, направленных на развитие де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ско-юношеского спорта, в целях создания условий для подгото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ки спортивных сборных команд муниципальных образований и участие в обеспечении подг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товки спортивного резерва для спортивных сборных команд Краснодарского края, в том чи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ле на приобретение спортивно-технологического оборудования, инвентаря и экипировки для м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ниципальных учреждений д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полнительного образования 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расли «Физическая культура и спорт», реализующих дополн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тельные образовательные пр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граммы спортивной подготовки</w:t>
            </w:r>
            <w:proofErr w:type="gramEnd"/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 xml:space="preserve"> в соответствии с федеральными стандартами спортивной подг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товки по базовым видам спорта»</w:t>
            </w:r>
          </w:p>
        </w:tc>
        <w:tc>
          <w:tcPr>
            <w:tcW w:w="708" w:type="dxa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851 000,00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553 100,00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297 900,00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Улучшение мат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риально-технической базы и приобретение спортивно-технологического оборудования, 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вентаря и экип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ровки для муниц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пальных учрежд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ний дополнител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ного образования, реализующих д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полнительные 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разовательные программы спо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тивной подготовки в соответствии с федеральными стандартами спо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тивной подготовки по базовым видам спорта</w:t>
            </w:r>
          </w:p>
        </w:tc>
        <w:tc>
          <w:tcPr>
            <w:tcW w:w="1560" w:type="dxa"/>
            <w:vMerge w:val="restart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2A072A" w:rsidRPr="00D30CCA" w:rsidTr="00C34197">
        <w:trPr>
          <w:trHeight w:val="201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A8295F">
        <w:trPr>
          <w:trHeight w:val="262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443667">
        <w:trPr>
          <w:trHeight w:val="5135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C34197">
        <w:trPr>
          <w:trHeight w:val="240"/>
          <w:tblCellSpacing w:w="5" w:type="nil"/>
        </w:trPr>
        <w:tc>
          <w:tcPr>
            <w:tcW w:w="567" w:type="dxa"/>
            <w:vMerge w:val="restart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2A072A" w:rsidRPr="00D30CCA" w:rsidRDefault="002A072A" w:rsidP="00ED03E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7 «Укрепление материально-технической базы в целях обе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печения условий для занятий физической культурой и масс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вым спортом»</w:t>
            </w:r>
          </w:p>
        </w:tc>
        <w:tc>
          <w:tcPr>
            <w:tcW w:w="708" w:type="dxa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480 000,00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480 000,00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2A072A" w:rsidRPr="00D30CCA" w:rsidTr="00C34197">
        <w:trPr>
          <w:trHeight w:val="251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ED03E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A8295F">
        <w:trPr>
          <w:trHeight w:val="300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ED03E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C34197">
        <w:trPr>
          <w:trHeight w:val="689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ED03E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C34197">
        <w:trPr>
          <w:trHeight w:val="206"/>
          <w:tblCellSpacing w:w="5" w:type="nil"/>
        </w:trPr>
        <w:tc>
          <w:tcPr>
            <w:tcW w:w="567" w:type="dxa"/>
            <w:vMerge w:val="restart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7.1</w:t>
            </w:r>
          </w:p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2A072A" w:rsidRPr="00D30CCA" w:rsidRDefault="002A072A" w:rsidP="00ED03E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Мероприятие № 1 «Укрепление материально-технической базы в целях обеспечения условий для занятий физической культурой и массовым спортом»</w:t>
            </w:r>
          </w:p>
          <w:p w:rsidR="002A072A" w:rsidRPr="00D30CCA" w:rsidRDefault="002A072A" w:rsidP="00ED03E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480 000,00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480 000,00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Приобретение с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дового трактора  в целях обеспечения условий для зан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тий физической культурой и ма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совым спортом</w:t>
            </w:r>
          </w:p>
        </w:tc>
        <w:tc>
          <w:tcPr>
            <w:tcW w:w="1560" w:type="dxa"/>
            <w:vMerge w:val="restart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2A072A" w:rsidRPr="00D30CCA" w:rsidTr="00C34197">
        <w:trPr>
          <w:trHeight w:val="268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ED03E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A8295F">
        <w:trPr>
          <w:trHeight w:val="313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ED03E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C34197">
        <w:trPr>
          <w:trHeight w:val="914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ED03E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C34197">
        <w:trPr>
          <w:trHeight w:val="187"/>
          <w:tblCellSpacing w:w="5" w:type="nil"/>
        </w:trPr>
        <w:tc>
          <w:tcPr>
            <w:tcW w:w="567" w:type="dxa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2A072A" w:rsidRPr="00D30CCA" w:rsidTr="00C34197">
        <w:trPr>
          <w:trHeight w:val="414"/>
          <w:tblCellSpacing w:w="5" w:type="nil"/>
        </w:trPr>
        <w:tc>
          <w:tcPr>
            <w:tcW w:w="567" w:type="dxa"/>
            <w:vMerge w:val="restart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261" w:type="dxa"/>
            <w:vMerge w:val="restart"/>
          </w:tcPr>
          <w:p w:rsidR="002A072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8 «Осуществление отдельных го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ударственных полномочий по предоставлению мер социальной поддержки в виде компенсации расходов на оплату жилых п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мещений, отопления и освещ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ния педагогическим работникам муниципальных образовател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ных организаций, прожива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щим и работающим в сельских населенных пунктах, рабочих поселках (поселках городского типа) на территории Краснода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ского края»</w:t>
            </w:r>
          </w:p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632 300,00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632 300,00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Педагогическим работникам пред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ставлены  меры социальной по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держки в виде компенсации ра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ходов на оплату жилых помещений, отопления и осв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щения</w:t>
            </w:r>
          </w:p>
        </w:tc>
        <w:tc>
          <w:tcPr>
            <w:tcW w:w="1560" w:type="dxa"/>
            <w:vMerge w:val="restart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2A072A" w:rsidRPr="00D30CCA" w:rsidTr="00C34197">
        <w:trPr>
          <w:trHeight w:val="463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E61324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324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2A072A" w:rsidRPr="00E61324" w:rsidRDefault="002A1C54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324">
              <w:rPr>
                <w:rFonts w:ascii="Times New Roman" w:eastAsia="Times New Roman" w:hAnsi="Times New Roman" w:cs="Times New Roman"/>
                <w:lang w:eastAsia="ru-RU"/>
              </w:rPr>
              <w:t>503 100</w:t>
            </w:r>
            <w:r w:rsidR="002A072A" w:rsidRPr="00E61324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2A072A" w:rsidRPr="00E61324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32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E61324" w:rsidRDefault="002A1C54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324">
              <w:rPr>
                <w:rFonts w:ascii="Times New Roman" w:eastAsia="Times New Roman" w:hAnsi="Times New Roman" w:cs="Times New Roman"/>
                <w:lang w:eastAsia="ru-RU"/>
              </w:rPr>
              <w:t>503 100</w:t>
            </w:r>
            <w:r w:rsidR="002A072A" w:rsidRPr="00E61324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2A072A" w:rsidRPr="00E61324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32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E61324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32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A8295F">
        <w:trPr>
          <w:trHeight w:val="338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683 900,00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683 900,00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B87FAE">
        <w:trPr>
          <w:trHeight w:val="2601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711 200,00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711 200,00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C34197" w:rsidTr="004A153C">
        <w:trPr>
          <w:trHeight w:val="116"/>
          <w:tblCellSpacing w:w="5" w:type="nil"/>
        </w:trPr>
        <w:tc>
          <w:tcPr>
            <w:tcW w:w="567" w:type="dxa"/>
            <w:vMerge w:val="restart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261" w:type="dxa"/>
            <w:vMerge w:val="restart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9</w:t>
            </w:r>
          </w:p>
          <w:p w:rsidR="002A072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«Реализация мероприятий, направленных на развитие детско-юношеского спорта в целях создания условий для подготовки спортивных сборных команд муниципал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ных образований и участия в обеспечении подготовки спо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тивного резерва для спортивных сборных команд Краснодарск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го края, на укрепление матер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ально-технической базы мун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ципальных физкультурно-спортивных организаций»</w:t>
            </w:r>
          </w:p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автобуса для МБОУ </w:t>
            </w:r>
            <w:proofErr w:type="gramStart"/>
            <w:r w:rsidRPr="00D30CCA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D30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D30CCA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Спортивная</w:t>
            </w:r>
            <w:proofErr w:type="gramEnd"/>
            <w:r w:rsidRPr="00D30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школа «Энергия»</w:t>
            </w:r>
          </w:p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  <w:p w:rsidR="002A072A" w:rsidRPr="00C34197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C34197" w:rsidTr="004A153C">
        <w:trPr>
          <w:trHeight w:val="116"/>
          <w:tblCellSpacing w:w="5" w:type="nil"/>
        </w:trPr>
        <w:tc>
          <w:tcPr>
            <w:tcW w:w="567" w:type="dxa"/>
            <w:vMerge/>
          </w:tcPr>
          <w:p w:rsidR="002A072A" w:rsidRPr="00C34197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C34197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8 210 100,00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7 224 800,00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985 300,00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C34197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C34197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C34197" w:rsidTr="004A153C">
        <w:trPr>
          <w:trHeight w:val="116"/>
          <w:tblCellSpacing w:w="5" w:type="nil"/>
        </w:trPr>
        <w:tc>
          <w:tcPr>
            <w:tcW w:w="567" w:type="dxa"/>
            <w:vMerge/>
          </w:tcPr>
          <w:p w:rsidR="002A072A" w:rsidRPr="00C34197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C34197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C34197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C34197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C34197" w:rsidTr="004A153C">
        <w:trPr>
          <w:trHeight w:val="116"/>
          <w:tblCellSpacing w:w="5" w:type="nil"/>
        </w:trPr>
        <w:tc>
          <w:tcPr>
            <w:tcW w:w="567" w:type="dxa"/>
            <w:vMerge/>
          </w:tcPr>
          <w:p w:rsidR="002A072A" w:rsidRPr="00C34197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C34197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2A072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C34197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C34197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C34197" w:rsidTr="004A153C">
        <w:trPr>
          <w:trHeight w:val="116"/>
          <w:tblCellSpacing w:w="5" w:type="nil"/>
        </w:trPr>
        <w:tc>
          <w:tcPr>
            <w:tcW w:w="567" w:type="dxa"/>
            <w:vMerge w:val="restart"/>
          </w:tcPr>
          <w:p w:rsidR="002A072A" w:rsidRPr="00C34197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261" w:type="dxa"/>
            <w:vMerge w:val="restart"/>
          </w:tcPr>
          <w:p w:rsidR="002A072A" w:rsidRDefault="002A072A" w:rsidP="00AA7C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10</w:t>
            </w:r>
          </w:p>
          <w:p w:rsidR="002A072A" w:rsidRPr="00C34197" w:rsidRDefault="002A072A" w:rsidP="00AA7C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«У</w:t>
            </w:r>
            <w:r w:rsidRPr="00AA7CC0">
              <w:rPr>
                <w:rFonts w:ascii="Times New Roman" w:eastAsia="Times New Roman" w:hAnsi="Times New Roman" w:cs="Times New Roman"/>
                <w:lang w:eastAsia="ru-RU"/>
              </w:rPr>
              <w:t>плата неустоек, пеней, штр</w:t>
            </w:r>
            <w:r w:rsidRPr="00AA7CC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A7CC0">
              <w:rPr>
                <w:rFonts w:ascii="Times New Roman" w:eastAsia="Times New Roman" w:hAnsi="Times New Roman" w:cs="Times New Roman"/>
                <w:lang w:eastAsia="ru-RU"/>
              </w:rPr>
              <w:t>фов, судебных издержек, пре</w:t>
            </w:r>
            <w:r w:rsidRPr="00AA7CC0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AA7CC0">
              <w:rPr>
                <w:rFonts w:ascii="Times New Roman" w:eastAsia="Times New Roman" w:hAnsi="Times New Roman" w:cs="Times New Roman"/>
                <w:lang w:eastAsia="ru-RU"/>
              </w:rPr>
              <w:t>ставленных к оплате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8" w:type="dxa"/>
          </w:tcPr>
          <w:p w:rsidR="002A072A" w:rsidRPr="00B060B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2A072A" w:rsidRPr="00B060B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Pr="00B060B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B060B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B060B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B060B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2A072A" w:rsidRPr="00C34197" w:rsidRDefault="002A072A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AA7CC0">
              <w:rPr>
                <w:rFonts w:ascii="Times New Roman" w:eastAsia="Times New Roman" w:hAnsi="Times New Roman" w:cs="Times New Roman"/>
                <w:lang w:eastAsia="ru-RU"/>
              </w:rPr>
              <w:t>плата неустоек, пеней, штрафов, судебных изде</w:t>
            </w:r>
            <w:r w:rsidRPr="00AA7CC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A7CC0">
              <w:rPr>
                <w:rFonts w:ascii="Times New Roman" w:eastAsia="Times New Roman" w:hAnsi="Times New Roman" w:cs="Times New Roman"/>
                <w:lang w:eastAsia="ru-RU"/>
              </w:rPr>
              <w:t xml:space="preserve">жек, </w:t>
            </w:r>
            <w:proofErr w:type="gramStart"/>
            <w:r w:rsidRPr="00AA7CC0">
              <w:rPr>
                <w:rFonts w:ascii="Times New Roman" w:eastAsia="Times New Roman" w:hAnsi="Times New Roman" w:cs="Times New Roman"/>
                <w:lang w:eastAsia="ru-RU"/>
              </w:rPr>
              <w:t>представлен</w:t>
            </w:r>
            <w:r w:rsidR="003638A6" w:rsidRPr="00AA7CC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3638A6" w:rsidRPr="00AA7CC0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proofErr w:type="gramEnd"/>
            <w:r w:rsidR="003638A6" w:rsidRPr="00AA7CC0">
              <w:rPr>
                <w:rFonts w:ascii="Times New Roman" w:eastAsia="Times New Roman" w:hAnsi="Times New Roman" w:cs="Times New Roman"/>
                <w:lang w:eastAsia="ru-RU"/>
              </w:rPr>
              <w:t xml:space="preserve"> к оплате</w:t>
            </w:r>
          </w:p>
        </w:tc>
        <w:tc>
          <w:tcPr>
            <w:tcW w:w="1560" w:type="dxa"/>
            <w:vMerge w:val="restart"/>
          </w:tcPr>
          <w:p w:rsidR="002A072A" w:rsidRPr="00D30CCA" w:rsidRDefault="002A072A" w:rsidP="008F114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  <w:p w:rsidR="002A072A" w:rsidRPr="00C34197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C34197" w:rsidTr="004A153C">
        <w:trPr>
          <w:trHeight w:val="116"/>
          <w:tblCellSpacing w:w="5" w:type="nil"/>
        </w:trPr>
        <w:tc>
          <w:tcPr>
            <w:tcW w:w="567" w:type="dxa"/>
            <w:vMerge/>
          </w:tcPr>
          <w:p w:rsidR="002A072A" w:rsidRPr="00C34197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C34197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71597D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97D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2A072A" w:rsidRPr="0071597D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97D">
              <w:rPr>
                <w:rFonts w:ascii="Times New Roman" w:eastAsia="Times New Roman" w:hAnsi="Times New Roman" w:cs="Times New Roman"/>
                <w:lang w:eastAsia="ru-RU"/>
              </w:rPr>
              <w:t>1 316 865,92</w:t>
            </w:r>
          </w:p>
        </w:tc>
        <w:tc>
          <w:tcPr>
            <w:tcW w:w="1417" w:type="dxa"/>
            <w:shd w:val="clear" w:color="auto" w:fill="auto"/>
          </w:tcPr>
          <w:p w:rsidR="002A072A" w:rsidRPr="0071597D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97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71597D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97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B060B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1 316 865,92</w:t>
            </w:r>
          </w:p>
        </w:tc>
        <w:tc>
          <w:tcPr>
            <w:tcW w:w="1418" w:type="dxa"/>
            <w:shd w:val="clear" w:color="auto" w:fill="auto"/>
          </w:tcPr>
          <w:p w:rsidR="002A072A" w:rsidRPr="00B060B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C34197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C34197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C34197" w:rsidTr="004A153C">
        <w:trPr>
          <w:trHeight w:val="116"/>
          <w:tblCellSpacing w:w="5" w:type="nil"/>
        </w:trPr>
        <w:tc>
          <w:tcPr>
            <w:tcW w:w="567" w:type="dxa"/>
            <w:vMerge/>
          </w:tcPr>
          <w:p w:rsidR="002A072A" w:rsidRPr="00C34197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C34197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2A072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C34197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C34197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C34197" w:rsidTr="003638A6">
        <w:trPr>
          <w:trHeight w:val="240"/>
          <w:tblCellSpacing w:w="5" w:type="nil"/>
        </w:trPr>
        <w:tc>
          <w:tcPr>
            <w:tcW w:w="567" w:type="dxa"/>
            <w:vMerge/>
          </w:tcPr>
          <w:p w:rsidR="002A072A" w:rsidRPr="00C34197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C34197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2A072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C34197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C34197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8A6" w:rsidRPr="00C34197" w:rsidTr="003638A6">
        <w:trPr>
          <w:trHeight w:val="150"/>
          <w:tblCellSpacing w:w="5" w:type="nil"/>
        </w:trPr>
        <w:tc>
          <w:tcPr>
            <w:tcW w:w="567" w:type="dxa"/>
          </w:tcPr>
          <w:p w:rsidR="003638A6" w:rsidRPr="00D30CCA" w:rsidRDefault="003638A6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3638A6" w:rsidRPr="00D30CCA" w:rsidRDefault="003638A6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3638A6" w:rsidRPr="00D30CCA" w:rsidRDefault="003638A6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3638A6" w:rsidRPr="00D30CCA" w:rsidRDefault="003638A6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3638A6" w:rsidRPr="00D30CCA" w:rsidRDefault="003638A6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3638A6" w:rsidRPr="00D30CCA" w:rsidRDefault="003638A6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3638A6" w:rsidRPr="00D30CCA" w:rsidRDefault="003638A6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3638A6" w:rsidRPr="00D30CCA" w:rsidRDefault="003638A6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3638A6" w:rsidRPr="00D30CCA" w:rsidRDefault="003638A6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3638A6" w:rsidRPr="00D30CCA" w:rsidRDefault="003638A6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20B7D" w:rsidRPr="00C34197" w:rsidTr="00C20B7D">
        <w:trPr>
          <w:trHeight w:val="183"/>
          <w:tblCellSpacing w:w="5" w:type="nil"/>
        </w:trPr>
        <w:tc>
          <w:tcPr>
            <w:tcW w:w="567" w:type="dxa"/>
            <w:vMerge w:val="restart"/>
          </w:tcPr>
          <w:p w:rsidR="00C20B7D" w:rsidRPr="00C34197" w:rsidRDefault="00C20B7D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261" w:type="dxa"/>
            <w:vMerge w:val="restart"/>
          </w:tcPr>
          <w:p w:rsidR="00C20B7D" w:rsidRDefault="00C20B7D" w:rsidP="00AA7C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11</w:t>
            </w:r>
          </w:p>
          <w:p w:rsidR="00C20B7D" w:rsidRPr="00C34197" w:rsidRDefault="00C20B7D" w:rsidP="00AA7C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«Ликвидация муниципальных учреждений муниципального образования Щербиновский 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ниципальный район Краснода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ского края»</w:t>
            </w:r>
          </w:p>
        </w:tc>
        <w:tc>
          <w:tcPr>
            <w:tcW w:w="708" w:type="dxa"/>
          </w:tcPr>
          <w:p w:rsidR="00C20B7D" w:rsidRPr="00B060BA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C20B7D" w:rsidRPr="00B060BA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C20B7D" w:rsidRPr="00B060BA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C20B7D" w:rsidRPr="00B060BA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20B7D" w:rsidRPr="00B060BA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C20B7D" w:rsidRPr="00B060BA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C20B7D" w:rsidRPr="00AA7CC0" w:rsidRDefault="00C20B7D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C20B7D" w:rsidRPr="00C34197" w:rsidRDefault="00B00F58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F58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C20B7D" w:rsidRPr="00C34197" w:rsidTr="00C20B7D">
        <w:trPr>
          <w:trHeight w:val="315"/>
          <w:tblCellSpacing w:w="5" w:type="nil"/>
        </w:trPr>
        <w:tc>
          <w:tcPr>
            <w:tcW w:w="567" w:type="dxa"/>
            <w:vMerge/>
          </w:tcPr>
          <w:p w:rsidR="00C20B7D" w:rsidRDefault="00C20B7D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C20B7D" w:rsidRDefault="00C20B7D" w:rsidP="00AA7C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C20B7D" w:rsidRPr="007159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97D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C20B7D" w:rsidRPr="007159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55 000,00</w:t>
            </w:r>
          </w:p>
        </w:tc>
        <w:tc>
          <w:tcPr>
            <w:tcW w:w="1417" w:type="dxa"/>
            <w:shd w:val="clear" w:color="auto" w:fill="auto"/>
          </w:tcPr>
          <w:p w:rsidR="00C20B7D" w:rsidRPr="007159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97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C20B7D" w:rsidRPr="007159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97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20B7D" w:rsidRPr="00B060BA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B7D">
              <w:rPr>
                <w:rFonts w:ascii="Times New Roman" w:eastAsia="Times New Roman" w:hAnsi="Times New Roman" w:cs="Times New Roman"/>
                <w:lang w:eastAsia="ru-RU"/>
              </w:rPr>
              <w:t>55 000,00</w:t>
            </w:r>
          </w:p>
        </w:tc>
        <w:tc>
          <w:tcPr>
            <w:tcW w:w="1418" w:type="dxa"/>
            <w:shd w:val="clear" w:color="auto" w:fill="auto"/>
          </w:tcPr>
          <w:p w:rsidR="00C20B7D" w:rsidRPr="00B060BA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C20B7D" w:rsidRPr="00AA7CC0" w:rsidRDefault="00C20B7D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C20B7D" w:rsidRPr="00C34197" w:rsidRDefault="00C20B7D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B7D" w:rsidRPr="00C34197" w:rsidTr="00C20B7D">
        <w:trPr>
          <w:trHeight w:val="330"/>
          <w:tblCellSpacing w:w="5" w:type="nil"/>
        </w:trPr>
        <w:tc>
          <w:tcPr>
            <w:tcW w:w="567" w:type="dxa"/>
            <w:vMerge/>
          </w:tcPr>
          <w:p w:rsidR="00C20B7D" w:rsidRDefault="00C20B7D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C20B7D" w:rsidRDefault="00C20B7D" w:rsidP="00AA7C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C20B7D" w:rsidRPr="00AA7CC0" w:rsidRDefault="00C20B7D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C20B7D" w:rsidRPr="00C34197" w:rsidRDefault="00C20B7D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B7D" w:rsidRPr="00C34197" w:rsidTr="00C20B7D">
        <w:trPr>
          <w:trHeight w:val="513"/>
          <w:tblCellSpacing w:w="5" w:type="nil"/>
        </w:trPr>
        <w:tc>
          <w:tcPr>
            <w:tcW w:w="567" w:type="dxa"/>
            <w:vMerge/>
          </w:tcPr>
          <w:p w:rsidR="00C20B7D" w:rsidRDefault="00C20B7D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C20B7D" w:rsidRDefault="00C20B7D" w:rsidP="00AA7C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C20B7D" w:rsidRPr="00AA7CC0" w:rsidRDefault="00C20B7D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C20B7D" w:rsidRPr="00C34197" w:rsidRDefault="00C20B7D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B7D" w:rsidRPr="00C34197" w:rsidTr="00C20B7D">
        <w:trPr>
          <w:trHeight w:val="376"/>
          <w:tblCellSpacing w:w="5" w:type="nil"/>
        </w:trPr>
        <w:tc>
          <w:tcPr>
            <w:tcW w:w="567" w:type="dxa"/>
            <w:vMerge w:val="restart"/>
          </w:tcPr>
          <w:p w:rsidR="00C20B7D" w:rsidRPr="00D30CCA" w:rsidRDefault="00C20B7D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11.1</w:t>
            </w:r>
          </w:p>
        </w:tc>
        <w:tc>
          <w:tcPr>
            <w:tcW w:w="3261" w:type="dxa"/>
            <w:vMerge w:val="restart"/>
          </w:tcPr>
          <w:p w:rsidR="00C20B7D" w:rsidRPr="00D30CCA" w:rsidRDefault="00C20B7D" w:rsidP="00C20B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8A6">
              <w:rPr>
                <w:rFonts w:ascii="Times New Roman" w:eastAsia="Times New Roman" w:hAnsi="Times New Roman" w:cs="Times New Roman"/>
                <w:lang w:eastAsia="ru-RU"/>
              </w:rPr>
              <w:t>Мероприятие №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«Осущест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ление процедуры ликвидации муниципального бюджетного</w:t>
            </w:r>
            <w:r w:rsidRPr="003638A6">
              <w:rPr>
                <w:rFonts w:ascii="Times New Roman" w:eastAsia="Times New Roman" w:hAnsi="Times New Roman" w:cs="Times New Roman"/>
                <w:lang w:eastAsia="ru-RU"/>
              </w:rPr>
              <w:t xml:space="preserve"> учре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ждения</w:t>
            </w:r>
            <w:r w:rsidRPr="003638A6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образования Щербиновский район «Спортивный зал един</w:t>
            </w:r>
            <w:r w:rsidRPr="003638A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38A6">
              <w:rPr>
                <w:rFonts w:ascii="Times New Roman" w:eastAsia="Times New Roman" w:hAnsi="Times New Roman" w:cs="Times New Roman"/>
                <w:lang w:eastAsia="ru-RU"/>
              </w:rPr>
              <w:t>борств «Олимп»</w:t>
            </w:r>
          </w:p>
        </w:tc>
        <w:tc>
          <w:tcPr>
            <w:tcW w:w="708" w:type="dxa"/>
          </w:tcPr>
          <w:p w:rsidR="00C20B7D" w:rsidRPr="00B060BA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C20B7D" w:rsidRPr="00B060BA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C20B7D" w:rsidRPr="00B060BA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C20B7D" w:rsidRPr="00B060BA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20B7D" w:rsidRPr="00B060BA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C20B7D" w:rsidRPr="00B060BA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B00F58" w:rsidRDefault="00B00F58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Услуги </w:t>
            </w:r>
          </w:p>
          <w:p w:rsidR="00C20B7D" w:rsidRPr="00D30CCA" w:rsidRDefault="00B00F58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ликвидатора</w:t>
            </w:r>
          </w:p>
        </w:tc>
        <w:tc>
          <w:tcPr>
            <w:tcW w:w="1560" w:type="dxa"/>
            <w:vMerge w:val="restart"/>
          </w:tcPr>
          <w:p w:rsidR="00C20B7D" w:rsidRPr="00D30CCA" w:rsidRDefault="00B00F58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F58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C20B7D" w:rsidRPr="00C34197" w:rsidTr="00C20B7D">
        <w:trPr>
          <w:trHeight w:val="255"/>
          <w:tblCellSpacing w:w="5" w:type="nil"/>
        </w:trPr>
        <w:tc>
          <w:tcPr>
            <w:tcW w:w="567" w:type="dxa"/>
            <w:vMerge/>
          </w:tcPr>
          <w:p w:rsidR="00C20B7D" w:rsidRDefault="00C20B7D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C20B7D" w:rsidRPr="003638A6" w:rsidRDefault="00C20B7D" w:rsidP="00C20B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C20B7D" w:rsidRPr="007159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97D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C20B7D" w:rsidRPr="007159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B7D">
              <w:rPr>
                <w:rFonts w:ascii="Times New Roman" w:eastAsia="Times New Roman" w:hAnsi="Times New Roman" w:cs="Times New Roman"/>
                <w:lang w:eastAsia="ru-RU"/>
              </w:rPr>
              <w:t>55 000,00</w:t>
            </w:r>
          </w:p>
        </w:tc>
        <w:tc>
          <w:tcPr>
            <w:tcW w:w="1417" w:type="dxa"/>
            <w:shd w:val="clear" w:color="auto" w:fill="auto"/>
          </w:tcPr>
          <w:p w:rsidR="00C20B7D" w:rsidRPr="007159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97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C20B7D" w:rsidRPr="007159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97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20B7D" w:rsidRPr="00B060BA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B7D">
              <w:rPr>
                <w:rFonts w:ascii="Times New Roman" w:eastAsia="Times New Roman" w:hAnsi="Times New Roman" w:cs="Times New Roman"/>
                <w:lang w:eastAsia="ru-RU"/>
              </w:rPr>
              <w:t>55 000,00</w:t>
            </w:r>
          </w:p>
        </w:tc>
        <w:tc>
          <w:tcPr>
            <w:tcW w:w="1418" w:type="dxa"/>
            <w:shd w:val="clear" w:color="auto" w:fill="auto"/>
          </w:tcPr>
          <w:p w:rsidR="00C20B7D" w:rsidRPr="00B060BA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C20B7D" w:rsidRPr="00D30CCA" w:rsidRDefault="00C20B7D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C20B7D" w:rsidRPr="00D30CCA" w:rsidRDefault="00C20B7D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B7D" w:rsidRPr="00C34197" w:rsidTr="00C20B7D">
        <w:trPr>
          <w:trHeight w:val="225"/>
          <w:tblCellSpacing w:w="5" w:type="nil"/>
        </w:trPr>
        <w:tc>
          <w:tcPr>
            <w:tcW w:w="567" w:type="dxa"/>
            <w:vMerge/>
          </w:tcPr>
          <w:p w:rsidR="00C20B7D" w:rsidRDefault="00C20B7D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C20B7D" w:rsidRPr="003638A6" w:rsidRDefault="00C20B7D" w:rsidP="00C20B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C20B7D" w:rsidRPr="00D30CCA" w:rsidRDefault="00C20B7D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C20B7D" w:rsidRPr="00D30CCA" w:rsidRDefault="00C20B7D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B7D" w:rsidRPr="00C34197" w:rsidTr="004A153C">
        <w:trPr>
          <w:trHeight w:val="870"/>
          <w:tblCellSpacing w:w="5" w:type="nil"/>
        </w:trPr>
        <w:tc>
          <w:tcPr>
            <w:tcW w:w="567" w:type="dxa"/>
            <w:vMerge/>
          </w:tcPr>
          <w:p w:rsidR="00C20B7D" w:rsidRDefault="00C20B7D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C20B7D" w:rsidRPr="003638A6" w:rsidRDefault="00C20B7D" w:rsidP="00C20B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C20B7D" w:rsidRPr="00D30CCA" w:rsidRDefault="00C20B7D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C20B7D" w:rsidRPr="00D30CCA" w:rsidRDefault="00C20B7D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8A6" w:rsidRPr="00AF0AA4" w:rsidTr="00C34197">
        <w:trPr>
          <w:trHeight w:val="217"/>
          <w:tblCellSpacing w:w="5" w:type="nil"/>
        </w:trPr>
        <w:tc>
          <w:tcPr>
            <w:tcW w:w="567" w:type="dxa"/>
            <w:vMerge w:val="restart"/>
          </w:tcPr>
          <w:p w:rsidR="003638A6" w:rsidRPr="00C34197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708" w:type="dxa"/>
            <w:vMerge w:val="restart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47 682 179,57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2 087 400,00</w:t>
            </w:r>
          </w:p>
        </w:tc>
        <w:tc>
          <w:tcPr>
            <w:tcW w:w="1701" w:type="dxa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45 594 779,57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8A6" w:rsidRPr="00AF0AA4" w:rsidTr="00C34197">
        <w:trPr>
          <w:trHeight w:val="331"/>
          <w:tblCellSpacing w:w="5" w:type="nil"/>
        </w:trPr>
        <w:tc>
          <w:tcPr>
            <w:tcW w:w="567" w:type="dxa"/>
            <w:vMerge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28 866,04</w:t>
            </w:r>
            <w:r w:rsidRPr="00AF0A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***</w:t>
            </w:r>
          </w:p>
        </w:tc>
        <w:tc>
          <w:tcPr>
            <w:tcW w:w="1417" w:type="dxa"/>
            <w:vMerge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28 866,04</w:t>
            </w:r>
            <w:r w:rsidRPr="00AF0A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***</w:t>
            </w:r>
          </w:p>
        </w:tc>
        <w:tc>
          <w:tcPr>
            <w:tcW w:w="1418" w:type="dxa"/>
            <w:vMerge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8A6" w:rsidRPr="00AF0AA4" w:rsidTr="00345BE6">
        <w:trPr>
          <w:trHeight w:val="200"/>
          <w:tblCellSpacing w:w="5" w:type="nil"/>
        </w:trPr>
        <w:tc>
          <w:tcPr>
            <w:tcW w:w="567" w:type="dxa"/>
            <w:vMerge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3638A6" w:rsidRPr="00AF0AA4" w:rsidRDefault="001F3F42" w:rsidP="00C20B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59 512 790,37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638A6" w:rsidRPr="00AF0AA4" w:rsidRDefault="002A1C54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8 779 800,00</w:t>
            </w:r>
          </w:p>
        </w:tc>
        <w:tc>
          <w:tcPr>
            <w:tcW w:w="1701" w:type="dxa"/>
            <w:shd w:val="clear" w:color="auto" w:fill="auto"/>
          </w:tcPr>
          <w:p w:rsidR="003638A6" w:rsidRPr="00AF0AA4" w:rsidRDefault="001F3F42" w:rsidP="00C20B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50 732 990,37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8A6" w:rsidRPr="00AF0AA4" w:rsidTr="00C34197">
        <w:trPr>
          <w:trHeight w:val="213"/>
          <w:tblCellSpacing w:w="5" w:type="nil"/>
        </w:trPr>
        <w:tc>
          <w:tcPr>
            <w:tcW w:w="567" w:type="dxa"/>
            <w:vMerge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132 953,51</w:t>
            </w:r>
            <w:r w:rsidRPr="00AF0A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****</w:t>
            </w:r>
          </w:p>
        </w:tc>
        <w:tc>
          <w:tcPr>
            <w:tcW w:w="1417" w:type="dxa"/>
            <w:vMerge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132 953,51****</w:t>
            </w:r>
          </w:p>
        </w:tc>
        <w:tc>
          <w:tcPr>
            <w:tcW w:w="1418" w:type="dxa"/>
            <w:vMerge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8A6" w:rsidRPr="00AF0AA4" w:rsidTr="00A8295F">
        <w:trPr>
          <w:trHeight w:val="262"/>
          <w:tblCellSpacing w:w="5" w:type="nil"/>
        </w:trPr>
        <w:tc>
          <w:tcPr>
            <w:tcW w:w="567" w:type="dxa"/>
            <w:vMerge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36 648 700,00</w:t>
            </w:r>
          </w:p>
        </w:tc>
        <w:tc>
          <w:tcPr>
            <w:tcW w:w="1417" w:type="dxa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1 735 800,00</w:t>
            </w:r>
          </w:p>
        </w:tc>
        <w:tc>
          <w:tcPr>
            <w:tcW w:w="1701" w:type="dxa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34 912 900,00</w:t>
            </w:r>
          </w:p>
        </w:tc>
        <w:tc>
          <w:tcPr>
            <w:tcW w:w="1418" w:type="dxa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8A6" w:rsidRPr="00AF0AA4" w:rsidTr="00C34197">
        <w:trPr>
          <w:trHeight w:val="139"/>
          <w:tblCellSpacing w:w="5" w:type="nil"/>
        </w:trPr>
        <w:tc>
          <w:tcPr>
            <w:tcW w:w="567" w:type="dxa"/>
            <w:vMerge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34 246 500,00</w:t>
            </w:r>
          </w:p>
        </w:tc>
        <w:tc>
          <w:tcPr>
            <w:tcW w:w="1417" w:type="dxa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1 763 100,00</w:t>
            </w:r>
          </w:p>
        </w:tc>
        <w:tc>
          <w:tcPr>
            <w:tcW w:w="1701" w:type="dxa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32 483 400,00</w:t>
            </w:r>
          </w:p>
        </w:tc>
        <w:tc>
          <w:tcPr>
            <w:tcW w:w="1418" w:type="dxa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8A6" w:rsidRPr="00AF0AA4" w:rsidTr="00C34197">
        <w:trPr>
          <w:trHeight w:val="506"/>
          <w:tblCellSpacing w:w="5" w:type="nil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3638A6" w:rsidRPr="00AF0AA4" w:rsidRDefault="003638A6" w:rsidP="00E0290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22" w:type="dxa"/>
            <w:gridSpan w:val="6"/>
            <w:tcBorders>
              <w:bottom w:val="single" w:sz="4" w:space="0" w:color="auto"/>
            </w:tcBorders>
          </w:tcPr>
          <w:p w:rsidR="003638A6" w:rsidRPr="00AF0AA4" w:rsidRDefault="003638A6" w:rsidP="00C20B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 xml:space="preserve">Всего </w:t>
            </w:r>
            <w:r w:rsidR="001F3F42" w:rsidRPr="001F3F42">
              <w:rPr>
                <w:rFonts w:ascii="Times New Roman" w:eastAsia="Times New Roman" w:hAnsi="Times New Roman" w:cs="Times New Roman"/>
                <w:lang w:eastAsia="ru-RU"/>
              </w:rPr>
              <w:t>178 251 989 (сто семьдесят восемь миллионов двести пятьдесят одна тысяча девятьсот восемьдесят девять рублей) 49 копеек</w:t>
            </w: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638A6" w:rsidRPr="00AF0AA4" w:rsidRDefault="003638A6" w:rsidP="00E0290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3638A6" w:rsidRPr="00AF0AA4" w:rsidRDefault="003638A6" w:rsidP="00E0290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3348F" w:rsidRPr="00A83436" w:rsidRDefault="0043348F" w:rsidP="0043348F">
      <w:pPr>
        <w:autoSpaceDE w:val="0"/>
        <w:autoSpaceDN w:val="0"/>
        <w:adjustRightInd w:val="0"/>
        <w:spacing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AA4">
        <w:rPr>
          <w:rFonts w:ascii="Times New Roman" w:eastAsia="Times New Roman" w:hAnsi="Times New Roman" w:cs="Times New Roman"/>
          <w:sz w:val="24"/>
          <w:szCs w:val="24"/>
          <w:lang w:eastAsia="ru-RU"/>
        </w:rPr>
        <w:t>* Указывается конкретный год реализации муниципальной программы.</w:t>
      </w:r>
      <w:r w:rsidRPr="00A83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</w:p>
    <w:p w:rsidR="00284C9E" w:rsidRPr="00A83436" w:rsidRDefault="0043348F" w:rsidP="00284C9E">
      <w:pPr>
        <w:spacing w:line="240" w:lineRule="auto"/>
        <w:ind w:right="-31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436">
        <w:rPr>
          <w:rFonts w:ascii="Times New Roman" w:eastAsia="Times New Roman" w:hAnsi="Times New Roman" w:cs="Times New Roman"/>
          <w:sz w:val="24"/>
          <w:szCs w:val="24"/>
          <w:lang w:eastAsia="ru-RU"/>
        </w:rPr>
        <w:t>** Указывается один субъект, в случае если участник муниципальной программы явля</w:t>
      </w:r>
      <w:r w:rsidR="00690683" w:rsidRPr="00A83436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ется и исполнителем мероприятия</w:t>
      </w:r>
      <w:r w:rsidRPr="00A834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2653F" w:rsidRPr="00A83436" w:rsidRDefault="00284C9E" w:rsidP="0028671D">
      <w:pPr>
        <w:spacing w:line="240" w:lineRule="auto"/>
        <w:ind w:right="-31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436">
        <w:rPr>
          <w:rFonts w:ascii="Times New Roman" w:eastAsia="Times New Roman" w:hAnsi="Times New Roman" w:cs="Times New Roman"/>
          <w:sz w:val="24"/>
          <w:szCs w:val="24"/>
          <w:lang w:eastAsia="ru-RU"/>
        </w:rPr>
        <w:t>*** Денежные обязательства получателей средств местного бюджета, не исполненные в 2023 году в связи с отсутствием возможности финансового обеспечения</w:t>
      </w:r>
      <w:r w:rsidR="00345BE6" w:rsidRPr="00A834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7FAE" w:rsidRPr="00C20B7D" w:rsidRDefault="00345BE6" w:rsidP="00260AEC">
      <w:pPr>
        <w:spacing w:line="240" w:lineRule="auto"/>
        <w:ind w:right="-315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A83436">
        <w:rPr>
          <w:rFonts w:ascii="Times New Roman" w:eastAsia="Times New Roman" w:hAnsi="Times New Roman" w:cs="Times New Roman"/>
          <w:sz w:val="24"/>
          <w:szCs w:val="24"/>
          <w:lang w:eastAsia="ru-RU"/>
        </w:rPr>
        <w:t>**** Денежные обязательства получателей средств местного бюджета, не исполненные в 2024 году в связи с отсутствием возможности финансового обеспечения.</w:t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  <w:r w:rsidR="00352B27" w:rsidRPr="00352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B87FAE" w:rsidRPr="00C20B7D" w:rsidSect="00352B27">
      <w:headerReference w:type="even" r:id="rId9"/>
      <w:headerReference w:type="default" r:id="rId10"/>
      <w:headerReference w:type="first" r:id="rId11"/>
      <w:pgSz w:w="16838" w:h="11906" w:orient="landscape"/>
      <w:pgMar w:top="1276" w:right="820" w:bottom="709" w:left="709" w:header="567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B8C" w:rsidRDefault="00DC5B8C" w:rsidP="0043348F">
      <w:pPr>
        <w:spacing w:line="240" w:lineRule="auto"/>
      </w:pPr>
      <w:r>
        <w:separator/>
      </w:r>
    </w:p>
  </w:endnote>
  <w:endnote w:type="continuationSeparator" w:id="0">
    <w:p w:rsidR="00DC5B8C" w:rsidRDefault="00DC5B8C" w:rsidP="004334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B8C" w:rsidRDefault="00DC5B8C" w:rsidP="0043348F">
      <w:pPr>
        <w:spacing w:line="240" w:lineRule="auto"/>
      </w:pPr>
      <w:r>
        <w:separator/>
      </w:r>
    </w:p>
  </w:footnote>
  <w:footnote w:type="continuationSeparator" w:id="0">
    <w:p w:rsidR="00DC5B8C" w:rsidRDefault="00DC5B8C" w:rsidP="004334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8A6" w:rsidRDefault="003638A6" w:rsidP="00E81E22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3638A6" w:rsidRDefault="003638A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3862200"/>
      <w:docPartObj>
        <w:docPartGallery w:val="Page Numbers (Margins)"/>
        <w:docPartUnique/>
      </w:docPartObj>
    </w:sdtPr>
    <w:sdtEndPr/>
    <w:sdtContent>
      <w:p w:rsidR="003638A6" w:rsidRDefault="003638A6">
        <w:pPr>
          <w:pStyle w:val="a7"/>
        </w:pPr>
        <w:r>
          <w:rPr>
            <w:noProof/>
            <w:lang w:val="ru-RU"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6FDECF56" wp14:editId="51C4F793">
                  <wp:simplePos x="0" y="0"/>
                  <wp:positionH relativeFrom="rightMargin">
                    <wp:posOffset>-317957</wp:posOffset>
                  </wp:positionH>
                  <wp:positionV relativeFrom="page">
                    <wp:posOffset>3354070</wp:posOffset>
                  </wp:positionV>
                  <wp:extent cx="762000" cy="895350"/>
                  <wp:effectExtent l="0" t="0" r="0" b="0"/>
                  <wp:wrapNone/>
                  <wp:docPr id="2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2127430781"/>
                              </w:sdtPr>
                              <w:sdtEndPr/>
                              <w:sdtContent>
                                <w:p w:rsidR="003638A6" w:rsidRDefault="003638A6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89468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894684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89468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A95CA4" w:rsidRPr="00A95CA4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7</w:t>
                                  </w:r>
                                  <w:r w:rsidRPr="00894684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-25.05pt;margin-top:264.1pt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2127430781"/>
                        </w:sdtPr>
                        <w:sdtEndPr/>
                        <w:sdtContent>
                          <w:p w:rsidR="003638A6" w:rsidRDefault="003638A6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89468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89468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89468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A95CA4" w:rsidRPr="00A95CA4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7</w:t>
                            </w:r>
                            <w:r w:rsidRPr="00894684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8833093"/>
      <w:docPartObj>
        <w:docPartGallery w:val="Page Numbers (Margins)"/>
        <w:docPartUnique/>
      </w:docPartObj>
    </w:sdtPr>
    <w:sdtEndPr/>
    <w:sdtContent>
      <w:p w:rsidR="003638A6" w:rsidRDefault="003638A6">
        <w:pPr>
          <w:pStyle w:val="a7"/>
        </w:pPr>
        <w:r>
          <w:rPr>
            <w:noProof/>
            <w:lang w:val="ru-RU"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C5A9A72" wp14:editId="0AE3CB4D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3638A6" w:rsidRDefault="003638A6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</w:rPr>
                                    <w:fldChar w:fldCharType="begin"/>
                                  </w:r>
                                  <w:r>
                                    <w:instrText>PAGE  \* MERGEFORMAT</w:instrText>
                                  </w:r>
                                  <w:r>
                                    <w:rPr>
                                      <w:rFonts w:eastAsiaTheme="minorEastAsia"/>
                                    </w:rPr>
                                    <w:fldChar w:fldCharType="separate"/>
                                  </w:r>
                                  <w:r w:rsidRPr="0028671D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48"/>
                                      <w:szCs w:val="48"/>
                                    </w:rPr>
                                    <w:t>1</w:t>
                                  </w: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5="http://schemas.microsoft.com/office/word/2012/wordml" xmlns:cx="http://schemas.microsoft.com/office/drawing/2014/chartex">
              <w:pict>
                <v:rect w14:anchorId="0C5A9A72" id="_x0000_s1027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884ogIAAAc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5qRgyZ9LegP0Kwn0AJPwesCmkOotRg1MYor1myVR&#10;DKPyqQAJxUEY2tF1RhgN+2Cow5P54QkRGaRKscGo205NN+7LWvFFATcFrlVCnoHscu4kcY9qK1aY&#10;NlfT9mWw43xoO6/792vyCw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mu884ogIAAAcFAAAOAAAAAAAAAAAAAAAAAC4CAABkcnMv&#10;ZTJvRG9jLnhtbFBLAQItABQABgAIAAAAIQBs1R/T2QAAAAUBAAAPAAAAAAAAAAAAAAAAAPwEAABk&#10;cnMvZG93bnJldi54bWxQSwUGAAAAAAQABADzAAAAAgYAAAAA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/>
                        <w:sdtContent>
                          <w:p w:rsidR="003638A6" w:rsidRDefault="003638A6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eastAsiaTheme="minorEastAsia"/>
                              </w:rPr>
                              <w:fldChar w:fldCharType="begin"/>
                            </w:r>
                            <w:r>
                              <w:instrText>PAGE  \* MERGEFORMAT</w:instrText>
                            </w:r>
                            <w:r>
                              <w:rPr>
                                <w:rFonts w:eastAsiaTheme="minorEastAsia"/>
                              </w:rPr>
                              <w:fldChar w:fldCharType="separate"/>
                            </w:r>
                            <w:r w:rsidRPr="0028671D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48"/>
                                <w:szCs w:val="48"/>
                              </w:rPr>
                              <w:t>1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D7"/>
    <w:rsid w:val="000035A0"/>
    <w:rsid w:val="0000496C"/>
    <w:rsid w:val="00004D4B"/>
    <w:rsid w:val="0003497A"/>
    <w:rsid w:val="00036E26"/>
    <w:rsid w:val="00073C61"/>
    <w:rsid w:val="0007550B"/>
    <w:rsid w:val="0008127B"/>
    <w:rsid w:val="0009228B"/>
    <w:rsid w:val="000A0EB4"/>
    <w:rsid w:val="000A6EBC"/>
    <w:rsid w:val="000B645F"/>
    <w:rsid w:val="000B6514"/>
    <w:rsid w:val="000C3149"/>
    <w:rsid w:val="000D10EA"/>
    <w:rsid w:val="000E1675"/>
    <w:rsid w:val="000E2DD9"/>
    <w:rsid w:val="000E69D2"/>
    <w:rsid w:val="000E6B29"/>
    <w:rsid w:val="000F11A9"/>
    <w:rsid w:val="000F17F7"/>
    <w:rsid w:val="0010347C"/>
    <w:rsid w:val="001044FD"/>
    <w:rsid w:val="00107EDA"/>
    <w:rsid w:val="001100CF"/>
    <w:rsid w:val="0011092C"/>
    <w:rsid w:val="00112476"/>
    <w:rsid w:val="00120539"/>
    <w:rsid w:val="00121CBF"/>
    <w:rsid w:val="001272EA"/>
    <w:rsid w:val="00130981"/>
    <w:rsid w:val="00137696"/>
    <w:rsid w:val="00141A8F"/>
    <w:rsid w:val="001577B7"/>
    <w:rsid w:val="00170DD8"/>
    <w:rsid w:val="00181BD5"/>
    <w:rsid w:val="0018621D"/>
    <w:rsid w:val="00197904"/>
    <w:rsid w:val="001A36D6"/>
    <w:rsid w:val="001A58BA"/>
    <w:rsid w:val="001A5FB3"/>
    <w:rsid w:val="001B02E0"/>
    <w:rsid w:val="001B353C"/>
    <w:rsid w:val="001B67FB"/>
    <w:rsid w:val="001C0742"/>
    <w:rsid w:val="001C48FE"/>
    <w:rsid w:val="001D0D62"/>
    <w:rsid w:val="001D3106"/>
    <w:rsid w:val="001D3BBD"/>
    <w:rsid w:val="001E3B6E"/>
    <w:rsid w:val="001F3F42"/>
    <w:rsid w:val="001F5137"/>
    <w:rsid w:val="001F5AE1"/>
    <w:rsid w:val="002000B2"/>
    <w:rsid w:val="002069A8"/>
    <w:rsid w:val="00210697"/>
    <w:rsid w:val="00223A4C"/>
    <w:rsid w:val="002274B5"/>
    <w:rsid w:val="002436B2"/>
    <w:rsid w:val="00246633"/>
    <w:rsid w:val="0024681D"/>
    <w:rsid w:val="002570AD"/>
    <w:rsid w:val="00260AEC"/>
    <w:rsid w:val="00261A9C"/>
    <w:rsid w:val="00264A03"/>
    <w:rsid w:val="00267475"/>
    <w:rsid w:val="0027551E"/>
    <w:rsid w:val="002805AB"/>
    <w:rsid w:val="002823C2"/>
    <w:rsid w:val="00284C9E"/>
    <w:rsid w:val="0028671D"/>
    <w:rsid w:val="00293EF0"/>
    <w:rsid w:val="002A05F8"/>
    <w:rsid w:val="002A072A"/>
    <w:rsid w:val="002A1C54"/>
    <w:rsid w:val="002A68E4"/>
    <w:rsid w:val="002B3E77"/>
    <w:rsid w:val="002B5A58"/>
    <w:rsid w:val="002C05AE"/>
    <w:rsid w:val="002C64D4"/>
    <w:rsid w:val="002D06D2"/>
    <w:rsid w:val="002E004B"/>
    <w:rsid w:val="002E11C2"/>
    <w:rsid w:val="002E4799"/>
    <w:rsid w:val="002F46D8"/>
    <w:rsid w:val="0030077A"/>
    <w:rsid w:val="00304DE8"/>
    <w:rsid w:val="00305A06"/>
    <w:rsid w:val="00310F27"/>
    <w:rsid w:val="00317E7E"/>
    <w:rsid w:val="00320B5E"/>
    <w:rsid w:val="00320EFE"/>
    <w:rsid w:val="00327613"/>
    <w:rsid w:val="00327DD0"/>
    <w:rsid w:val="0033189D"/>
    <w:rsid w:val="0033410E"/>
    <w:rsid w:val="00345BE6"/>
    <w:rsid w:val="003466FD"/>
    <w:rsid w:val="00350D1F"/>
    <w:rsid w:val="00352151"/>
    <w:rsid w:val="00352B27"/>
    <w:rsid w:val="00354710"/>
    <w:rsid w:val="0036090A"/>
    <w:rsid w:val="0036120F"/>
    <w:rsid w:val="00362278"/>
    <w:rsid w:val="003638A6"/>
    <w:rsid w:val="00363BA5"/>
    <w:rsid w:val="0037372D"/>
    <w:rsid w:val="00381010"/>
    <w:rsid w:val="00393B56"/>
    <w:rsid w:val="003A0408"/>
    <w:rsid w:val="003A5EC8"/>
    <w:rsid w:val="003B01D9"/>
    <w:rsid w:val="003C44AF"/>
    <w:rsid w:val="003C553B"/>
    <w:rsid w:val="003E272D"/>
    <w:rsid w:val="003E304F"/>
    <w:rsid w:val="003E67B2"/>
    <w:rsid w:val="003E69AF"/>
    <w:rsid w:val="003F2ACC"/>
    <w:rsid w:val="003F78EB"/>
    <w:rsid w:val="00403CD1"/>
    <w:rsid w:val="00403DFB"/>
    <w:rsid w:val="00404BC1"/>
    <w:rsid w:val="00412EA0"/>
    <w:rsid w:val="00413BBE"/>
    <w:rsid w:val="00415F48"/>
    <w:rsid w:val="00430739"/>
    <w:rsid w:val="004315D4"/>
    <w:rsid w:val="00433127"/>
    <w:rsid w:val="0043348F"/>
    <w:rsid w:val="00433AB2"/>
    <w:rsid w:val="00434FA9"/>
    <w:rsid w:val="0043505A"/>
    <w:rsid w:val="00440247"/>
    <w:rsid w:val="00442BED"/>
    <w:rsid w:val="00443667"/>
    <w:rsid w:val="00443B69"/>
    <w:rsid w:val="0045425C"/>
    <w:rsid w:val="004560F5"/>
    <w:rsid w:val="004647B8"/>
    <w:rsid w:val="00472219"/>
    <w:rsid w:val="00473BB2"/>
    <w:rsid w:val="0048029A"/>
    <w:rsid w:val="00486424"/>
    <w:rsid w:val="00495E43"/>
    <w:rsid w:val="004A153C"/>
    <w:rsid w:val="004A3295"/>
    <w:rsid w:val="004A4210"/>
    <w:rsid w:val="004B44F8"/>
    <w:rsid w:val="004C12B1"/>
    <w:rsid w:val="004C63A8"/>
    <w:rsid w:val="004C79F9"/>
    <w:rsid w:val="004E0EA7"/>
    <w:rsid w:val="004E15B5"/>
    <w:rsid w:val="004F1EA6"/>
    <w:rsid w:val="004F2D6E"/>
    <w:rsid w:val="005042EB"/>
    <w:rsid w:val="005052EC"/>
    <w:rsid w:val="0051117F"/>
    <w:rsid w:val="00517061"/>
    <w:rsid w:val="00533C84"/>
    <w:rsid w:val="00535D08"/>
    <w:rsid w:val="00537245"/>
    <w:rsid w:val="00543959"/>
    <w:rsid w:val="00551D85"/>
    <w:rsid w:val="00564158"/>
    <w:rsid w:val="005650B4"/>
    <w:rsid w:val="0057713A"/>
    <w:rsid w:val="0059716E"/>
    <w:rsid w:val="005A1BA3"/>
    <w:rsid w:val="005E13DF"/>
    <w:rsid w:val="005E30B4"/>
    <w:rsid w:val="005E3F5E"/>
    <w:rsid w:val="005E4676"/>
    <w:rsid w:val="005E50DD"/>
    <w:rsid w:val="005E7E74"/>
    <w:rsid w:val="005F227F"/>
    <w:rsid w:val="005F4E38"/>
    <w:rsid w:val="005F56FA"/>
    <w:rsid w:val="005F784B"/>
    <w:rsid w:val="005F7D4F"/>
    <w:rsid w:val="00600400"/>
    <w:rsid w:val="00606181"/>
    <w:rsid w:val="0060739C"/>
    <w:rsid w:val="0061558E"/>
    <w:rsid w:val="0062367D"/>
    <w:rsid w:val="00623AFF"/>
    <w:rsid w:val="00623C39"/>
    <w:rsid w:val="00627AC9"/>
    <w:rsid w:val="0063272C"/>
    <w:rsid w:val="00633940"/>
    <w:rsid w:val="006339B8"/>
    <w:rsid w:val="006448A0"/>
    <w:rsid w:val="0065579E"/>
    <w:rsid w:val="00655EAB"/>
    <w:rsid w:val="00667DAC"/>
    <w:rsid w:val="006733DE"/>
    <w:rsid w:val="00674949"/>
    <w:rsid w:val="00680233"/>
    <w:rsid w:val="006842EA"/>
    <w:rsid w:val="00686CE2"/>
    <w:rsid w:val="00690683"/>
    <w:rsid w:val="00691CC2"/>
    <w:rsid w:val="006A418E"/>
    <w:rsid w:val="006B1A25"/>
    <w:rsid w:val="006B3D70"/>
    <w:rsid w:val="006D3610"/>
    <w:rsid w:val="006D3DD5"/>
    <w:rsid w:val="006E05BB"/>
    <w:rsid w:val="006E1FDB"/>
    <w:rsid w:val="006E4AB3"/>
    <w:rsid w:val="006E598A"/>
    <w:rsid w:val="006F20C8"/>
    <w:rsid w:val="006F3C0B"/>
    <w:rsid w:val="0070016F"/>
    <w:rsid w:val="00701088"/>
    <w:rsid w:val="00710C25"/>
    <w:rsid w:val="00713522"/>
    <w:rsid w:val="0071597D"/>
    <w:rsid w:val="007171FB"/>
    <w:rsid w:val="00717739"/>
    <w:rsid w:val="007255F2"/>
    <w:rsid w:val="00725DA4"/>
    <w:rsid w:val="00726793"/>
    <w:rsid w:val="0073796F"/>
    <w:rsid w:val="00744C1B"/>
    <w:rsid w:val="00761A5F"/>
    <w:rsid w:val="00767506"/>
    <w:rsid w:val="007745E9"/>
    <w:rsid w:val="00777167"/>
    <w:rsid w:val="00777655"/>
    <w:rsid w:val="00793474"/>
    <w:rsid w:val="007967AB"/>
    <w:rsid w:val="007A005F"/>
    <w:rsid w:val="007A6E29"/>
    <w:rsid w:val="007B37F3"/>
    <w:rsid w:val="007C3127"/>
    <w:rsid w:val="007C4109"/>
    <w:rsid w:val="007C603F"/>
    <w:rsid w:val="007E0512"/>
    <w:rsid w:val="007E4869"/>
    <w:rsid w:val="007E7E48"/>
    <w:rsid w:val="007F1AB0"/>
    <w:rsid w:val="00805B2E"/>
    <w:rsid w:val="00807E52"/>
    <w:rsid w:val="0081023C"/>
    <w:rsid w:val="00810F6D"/>
    <w:rsid w:val="00822D85"/>
    <w:rsid w:val="00840742"/>
    <w:rsid w:val="008420AC"/>
    <w:rsid w:val="008506A3"/>
    <w:rsid w:val="00861E8A"/>
    <w:rsid w:val="0087531D"/>
    <w:rsid w:val="008758AF"/>
    <w:rsid w:val="00877145"/>
    <w:rsid w:val="00882E2D"/>
    <w:rsid w:val="00884122"/>
    <w:rsid w:val="0088446F"/>
    <w:rsid w:val="00891303"/>
    <w:rsid w:val="00892D20"/>
    <w:rsid w:val="00894109"/>
    <w:rsid w:val="00894684"/>
    <w:rsid w:val="008A0DA2"/>
    <w:rsid w:val="008A35E9"/>
    <w:rsid w:val="008A7C79"/>
    <w:rsid w:val="008B0771"/>
    <w:rsid w:val="008B159B"/>
    <w:rsid w:val="008C61F3"/>
    <w:rsid w:val="008C6351"/>
    <w:rsid w:val="008D7AD0"/>
    <w:rsid w:val="008E4470"/>
    <w:rsid w:val="008E5CB2"/>
    <w:rsid w:val="008E5FF5"/>
    <w:rsid w:val="008F114C"/>
    <w:rsid w:val="008F4158"/>
    <w:rsid w:val="008F75F3"/>
    <w:rsid w:val="0090087E"/>
    <w:rsid w:val="00900CF1"/>
    <w:rsid w:val="00903794"/>
    <w:rsid w:val="0091025D"/>
    <w:rsid w:val="0092101B"/>
    <w:rsid w:val="00923466"/>
    <w:rsid w:val="0092493C"/>
    <w:rsid w:val="00932908"/>
    <w:rsid w:val="009512A2"/>
    <w:rsid w:val="00952B3C"/>
    <w:rsid w:val="00952B6A"/>
    <w:rsid w:val="0095731E"/>
    <w:rsid w:val="00970BD7"/>
    <w:rsid w:val="00972EEF"/>
    <w:rsid w:val="00973BC1"/>
    <w:rsid w:val="00973E5D"/>
    <w:rsid w:val="0097403F"/>
    <w:rsid w:val="00974B57"/>
    <w:rsid w:val="00977049"/>
    <w:rsid w:val="00991BEE"/>
    <w:rsid w:val="00993A56"/>
    <w:rsid w:val="00994D19"/>
    <w:rsid w:val="009A4A32"/>
    <w:rsid w:val="009A575A"/>
    <w:rsid w:val="009A6E83"/>
    <w:rsid w:val="009B1F69"/>
    <w:rsid w:val="009B6C8A"/>
    <w:rsid w:val="009B7AFA"/>
    <w:rsid w:val="009C0B5E"/>
    <w:rsid w:val="009C1B34"/>
    <w:rsid w:val="009C60A1"/>
    <w:rsid w:val="009D1E4F"/>
    <w:rsid w:val="009D7163"/>
    <w:rsid w:val="009D77AD"/>
    <w:rsid w:val="009E1BA5"/>
    <w:rsid w:val="009E3C64"/>
    <w:rsid w:val="009F0C35"/>
    <w:rsid w:val="009F3093"/>
    <w:rsid w:val="009F37C1"/>
    <w:rsid w:val="009F71AE"/>
    <w:rsid w:val="009F7B9E"/>
    <w:rsid w:val="00A116B8"/>
    <w:rsid w:val="00A11BDC"/>
    <w:rsid w:val="00A17742"/>
    <w:rsid w:val="00A178D7"/>
    <w:rsid w:val="00A213F9"/>
    <w:rsid w:val="00A21990"/>
    <w:rsid w:val="00A27B85"/>
    <w:rsid w:val="00A362E2"/>
    <w:rsid w:val="00A3778A"/>
    <w:rsid w:val="00A379C4"/>
    <w:rsid w:val="00A53D4B"/>
    <w:rsid w:val="00A57545"/>
    <w:rsid w:val="00A57CC8"/>
    <w:rsid w:val="00A60B17"/>
    <w:rsid w:val="00A6434F"/>
    <w:rsid w:val="00A7307C"/>
    <w:rsid w:val="00A77859"/>
    <w:rsid w:val="00A8295F"/>
    <w:rsid w:val="00A83436"/>
    <w:rsid w:val="00A8516A"/>
    <w:rsid w:val="00A95CA4"/>
    <w:rsid w:val="00A95E43"/>
    <w:rsid w:val="00A96F91"/>
    <w:rsid w:val="00A96FFF"/>
    <w:rsid w:val="00AA3823"/>
    <w:rsid w:val="00AA7CC0"/>
    <w:rsid w:val="00AA7DBD"/>
    <w:rsid w:val="00AB04E3"/>
    <w:rsid w:val="00AB5685"/>
    <w:rsid w:val="00AC109B"/>
    <w:rsid w:val="00AC19F7"/>
    <w:rsid w:val="00AC41CF"/>
    <w:rsid w:val="00AC442A"/>
    <w:rsid w:val="00AD0396"/>
    <w:rsid w:val="00AD09E9"/>
    <w:rsid w:val="00AD25F7"/>
    <w:rsid w:val="00AD5A37"/>
    <w:rsid w:val="00AD694F"/>
    <w:rsid w:val="00AE2222"/>
    <w:rsid w:val="00AE3192"/>
    <w:rsid w:val="00AE3C93"/>
    <w:rsid w:val="00AE3FF7"/>
    <w:rsid w:val="00AE6234"/>
    <w:rsid w:val="00AF04E0"/>
    <w:rsid w:val="00AF0AA4"/>
    <w:rsid w:val="00AF5701"/>
    <w:rsid w:val="00B00F58"/>
    <w:rsid w:val="00B025FD"/>
    <w:rsid w:val="00B060BA"/>
    <w:rsid w:val="00B140F4"/>
    <w:rsid w:val="00B24261"/>
    <w:rsid w:val="00B26F22"/>
    <w:rsid w:val="00B3091F"/>
    <w:rsid w:val="00B34CE9"/>
    <w:rsid w:val="00B469DA"/>
    <w:rsid w:val="00B500D5"/>
    <w:rsid w:val="00B552D9"/>
    <w:rsid w:val="00B57CFB"/>
    <w:rsid w:val="00B61FF9"/>
    <w:rsid w:val="00B70B88"/>
    <w:rsid w:val="00B74474"/>
    <w:rsid w:val="00B7535F"/>
    <w:rsid w:val="00B8267C"/>
    <w:rsid w:val="00B8412C"/>
    <w:rsid w:val="00B87FAE"/>
    <w:rsid w:val="00B92C99"/>
    <w:rsid w:val="00B93EAD"/>
    <w:rsid w:val="00B93F3D"/>
    <w:rsid w:val="00BA25FC"/>
    <w:rsid w:val="00BB1CDF"/>
    <w:rsid w:val="00BB63D7"/>
    <w:rsid w:val="00BB7833"/>
    <w:rsid w:val="00BC21DE"/>
    <w:rsid w:val="00BC4B83"/>
    <w:rsid w:val="00BC61DF"/>
    <w:rsid w:val="00BD05DE"/>
    <w:rsid w:val="00BD6290"/>
    <w:rsid w:val="00BE62AF"/>
    <w:rsid w:val="00C06EDD"/>
    <w:rsid w:val="00C127BE"/>
    <w:rsid w:val="00C20B7D"/>
    <w:rsid w:val="00C23A52"/>
    <w:rsid w:val="00C31E6D"/>
    <w:rsid w:val="00C34197"/>
    <w:rsid w:val="00C34E44"/>
    <w:rsid w:val="00C3743C"/>
    <w:rsid w:val="00C425C6"/>
    <w:rsid w:val="00C438BD"/>
    <w:rsid w:val="00C500F7"/>
    <w:rsid w:val="00C54845"/>
    <w:rsid w:val="00C56087"/>
    <w:rsid w:val="00C623C4"/>
    <w:rsid w:val="00C63836"/>
    <w:rsid w:val="00C64887"/>
    <w:rsid w:val="00C87337"/>
    <w:rsid w:val="00C95F38"/>
    <w:rsid w:val="00CA02F8"/>
    <w:rsid w:val="00CA23A7"/>
    <w:rsid w:val="00CA3A45"/>
    <w:rsid w:val="00CB3BD7"/>
    <w:rsid w:val="00CD1BA7"/>
    <w:rsid w:val="00CE5277"/>
    <w:rsid w:val="00CF3F44"/>
    <w:rsid w:val="00CF61E2"/>
    <w:rsid w:val="00CF7C92"/>
    <w:rsid w:val="00D006D3"/>
    <w:rsid w:val="00D01FCE"/>
    <w:rsid w:val="00D0435D"/>
    <w:rsid w:val="00D10C98"/>
    <w:rsid w:val="00D116EF"/>
    <w:rsid w:val="00D11BEA"/>
    <w:rsid w:val="00D14052"/>
    <w:rsid w:val="00D145F4"/>
    <w:rsid w:val="00D17ABD"/>
    <w:rsid w:val="00D30CCA"/>
    <w:rsid w:val="00D34CF8"/>
    <w:rsid w:val="00D40F9D"/>
    <w:rsid w:val="00D41806"/>
    <w:rsid w:val="00D42D81"/>
    <w:rsid w:val="00D43ED5"/>
    <w:rsid w:val="00D45D48"/>
    <w:rsid w:val="00D47DC2"/>
    <w:rsid w:val="00D5583A"/>
    <w:rsid w:val="00D632D9"/>
    <w:rsid w:val="00D66943"/>
    <w:rsid w:val="00D74899"/>
    <w:rsid w:val="00D81986"/>
    <w:rsid w:val="00D96C65"/>
    <w:rsid w:val="00DA39D6"/>
    <w:rsid w:val="00DB1492"/>
    <w:rsid w:val="00DB1696"/>
    <w:rsid w:val="00DB1F8E"/>
    <w:rsid w:val="00DB45D0"/>
    <w:rsid w:val="00DB6F2E"/>
    <w:rsid w:val="00DB7E28"/>
    <w:rsid w:val="00DB7F7C"/>
    <w:rsid w:val="00DC0EF2"/>
    <w:rsid w:val="00DC4E62"/>
    <w:rsid w:val="00DC5B8C"/>
    <w:rsid w:val="00DD0C6F"/>
    <w:rsid w:val="00DD56D7"/>
    <w:rsid w:val="00DE05EE"/>
    <w:rsid w:val="00DF0F49"/>
    <w:rsid w:val="00DF2724"/>
    <w:rsid w:val="00DF3853"/>
    <w:rsid w:val="00DF4C52"/>
    <w:rsid w:val="00DF5806"/>
    <w:rsid w:val="00E02901"/>
    <w:rsid w:val="00E11105"/>
    <w:rsid w:val="00E11F99"/>
    <w:rsid w:val="00E15394"/>
    <w:rsid w:val="00E16597"/>
    <w:rsid w:val="00E21627"/>
    <w:rsid w:val="00E2653F"/>
    <w:rsid w:val="00E368AA"/>
    <w:rsid w:val="00E43BBB"/>
    <w:rsid w:val="00E43CA6"/>
    <w:rsid w:val="00E44B2D"/>
    <w:rsid w:val="00E4708A"/>
    <w:rsid w:val="00E50419"/>
    <w:rsid w:val="00E5101E"/>
    <w:rsid w:val="00E54E2C"/>
    <w:rsid w:val="00E558DF"/>
    <w:rsid w:val="00E5603F"/>
    <w:rsid w:val="00E61324"/>
    <w:rsid w:val="00E64F7D"/>
    <w:rsid w:val="00E719D1"/>
    <w:rsid w:val="00E81E22"/>
    <w:rsid w:val="00E83866"/>
    <w:rsid w:val="00E84055"/>
    <w:rsid w:val="00E97979"/>
    <w:rsid w:val="00E97B89"/>
    <w:rsid w:val="00E97E67"/>
    <w:rsid w:val="00EA3B0D"/>
    <w:rsid w:val="00EB290B"/>
    <w:rsid w:val="00EB38F0"/>
    <w:rsid w:val="00EB6DF4"/>
    <w:rsid w:val="00ED03E7"/>
    <w:rsid w:val="00ED5942"/>
    <w:rsid w:val="00ED7EE2"/>
    <w:rsid w:val="00EF1D7D"/>
    <w:rsid w:val="00EF6080"/>
    <w:rsid w:val="00F0148E"/>
    <w:rsid w:val="00F04E67"/>
    <w:rsid w:val="00F05577"/>
    <w:rsid w:val="00F2121A"/>
    <w:rsid w:val="00F24EE1"/>
    <w:rsid w:val="00F3222C"/>
    <w:rsid w:val="00F32FC8"/>
    <w:rsid w:val="00F44B67"/>
    <w:rsid w:val="00F454EA"/>
    <w:rsid w:val="00F55C6A"/>
    <w:rsid w:val="00F63E36"/>
    <w:rsid w:val="00F63F25"/>
    <w:rsid w:val="00F6700A"/>
    <w:rsid w:val="00F67ABD"/>
    <w:rsid w:val="00F710AE"/>
    <w:rsid w:val="00F75D96"/>
    <w:rsid w:val="00F824F5"/>
    <w:rsid w:val="00F83547"/>
    <w:rsid w:val="00F8565E"/>
    <w:rsid w:val="00F86B47"/>
    <w:rsid w:val="00F91E52"/>
    <w:rsid w:val="00F93B8D"/>
    <w:rsid w:val="00F941A8"/>
    <w:rsid w:val="00F96665"/>
    <w:rsid w:val="00FA1B93"/>
    <w:rsid w:val="00FA48EE"/>
    <w:rsid w:val="00FA71DE"/>
    <w:rsid w:val="00FB2947"/>
    <w:rsid w:val="00FC11BC"/>
    <w:rsid w:val="00FC487D"/>
    <w:rsid w:val="00FC4DDB"/>
    <w:rsid w:val="00FC5973"/>
    <w:rsid w:val="00FC6069"/>
    <w:rsid w:val="00FD6C04"/>
    <w:rsid w:val="00FE2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4B035-2DDA-49F7-8E71-6CF2A85CC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2073</Words>
  <Characters>11820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Виктория С. Колмыкова</cp:lastModifiedBy>
  <cp:revision>5</cp:revision>
  <cp:lastPrinted>2025-08-04T06:15:00Z</cp:lastPrinted>
  <dcterms:created xsi:type="dcterms:W3CDTF">2025-08-06T08:00:00Z</dcterms:created>
  <dcterms:modified xsi:type="dcterms:W3CDTF">2025-09-02T06:55:00Z</dcterms:modified>
</cp:coreProperties>
</file>